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4512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33AA446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BBCD803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6B7C8FA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3A5E93A" w14:textId="77777777" w:rsidR="007B7F52" w:rsidRPr="001120C6" w:rsidRDefault="00B568CC">
      <w:pPr>
        <w:pStyle w:val="Ttul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MATRIMÓNIO DE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E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</w:p>
    <w:p w14:paraId="5EF117B5" w14:textId="77777777" w:rsidR="00E43202" w:rsidRDefault="00E43202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62275916" w14:textId="77777777" w:rsidR="007B7F52" w:rsidRPr="001120C6" w:rsidRDefault="009C5F34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</w:t>
      </w:r>
      <w:r w:rsidR="001120C6" w:rsidRPr="001120C6">
        <w:rPr>
          <w:rFonts w:asciiTheme="minorHAnsi" w:eastAsia="Arial Unicode MS" w:hAnsiTheme="minorHAnsi" w:cs="Arial Unicode MS"/>
          <w:b/>
          <w:sz w:val="22"/>
          <w:szCs w:val="22"/>
        </w:rPr>
        <w:t>adre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Em nome do Pai e do Filho e do Espírito Santo </w:t>
      </w:r>
    </w:p>
    <w:p w14:paraId="1A919522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E1301A8" w14:textId="77777777" w:rsidR="009C5F34" w:rsidRPr="001120C6" w:rsidRDefault="009C5F34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Todos: Ámen</w:t>
      </w:r>
    </w:p>
    <w:p w14:paraId="1A336EBD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22C00EE" w14:textId="77777777" w:rsidR="007E0455" w:rsidRPr="001120C6" w:rsidRDefault="001120C6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Padre</w:t>
      </w:r>
      <w:r w:rsidR="007E0455"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A graça de Nosso Senhor Jesus Cristo, o amor do Pai e a comunhão do Espírito Santo estejam convosco!</w:t>
      </w:r>
    </w:p>
    <w:p w14:paraId="2D2C941C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223AD45C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Bendito seja Deus que nos reuniu no </w:t>
      </w:r>
      <w:r w:rsidR="0068133B">
        <w:rPr>
          <w:rFonts w:asciiTheme="minorHAnsi" w:eastAsia="Arial Unicode MS" w:hAnsiTheme="minorHAnsi" w:cs="Arial Unicode MS"/>
          <w:b/>
          <w:sz w:val="22"/>
          <w:szCs w:val="22"/>
        </w:rPr>
        <w:t>amor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de Cristo.</w:t>
      </w:r>
    </w:p>
    <w:p w14:paraId="45F18D43" w14:textId="77777777" w:rsidR="007E0455" w:rsidRPr="001120C6" w:rsidRDefault="007E0455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EC513E3" w14:textId="77777777" w:rsidR="009538A4" w:rsidRPr="001120C6" w:rsidRDefault="009C5F34" w:rsidP="009538A4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Irmãos caríssimos,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reunimo-nos com alegria na casa do Senhor para participarmos nesta celebração,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acompanhando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no dia em que se propõem constituir o seu la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>r.</w:t>
      </w:r>
    </w:p>
    <w:p w14:paraId="4998CF6B" w14:textId="77777777" w:rsidR="009C5F34" w:rsidRPr="001120C6" w:rsidRDefault="009C5F34" w:rsidP="009538A4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Acompanhemo-los com amizade e com a nossa oração, pedindo ao Senhor que os abençoe e os una para sempre.</w:t>
      </w:r>
    </w:p>
    <w:p w14:paraId="065A218D" w14:textId="77777777" w:rsidR="009538A4" w:rsidRPr="001120C6" w:rsidRDefault="009538A4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AC5E45B" w14:textId="77777777" w:rsidR="009C5F34" w:rsidRPr="001120C6" w:rsidRDefault="009C5F34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Oremos:</w:t>
      </w:r>
    </w:p>
    <w:p w14:paraId="24D65180" w14:textId="77777777" w:rsidR="009C5F34" w:rsidRPr="001120C6" w:rsidRDefault="009C5F34" w:rsidP="001120C6">
      <w:pPr>
        <w:spacing w:after="100" w:afterAutospacing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Atendei, Senhor, as nossas súplicas, derramai benignamente a vossa graça sobre os vossos servos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que hoje se unem em matrimónio junto do vosso altar e confirmai-os no amor fiel e santo. Por Nosso Senhor Jesus Cristo, vosso Filho, que é Deus convosco na unidade do Espírito Santo.</w:t>
      </w:r>
    </w:p>
    <w:p w14:paraId="4D015831" w14:textId="77777777" w:rsidR="00FF09AD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 </w:t>
      </w:r>
    </w:p>
    <w:p w14:paraId="47A12E96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D8501B8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29F9F6C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0B3D931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E9FCFF2" w14:textId="77777777" w:rsidR="007B7F52" w:rsidRPr="001120C6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LITURGIA DA PALAVRA</w:t>
      </w:r>
    </w:p>
    <w:p w14:paraId="23F931A9" w14:textId="77777777" w:rsidR="0068133B" w:rsidRDefault="009C5F34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1ª Leitura</w:t>
      </w:r>
      <w:r w:rsidR="001120C6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</w:p>
    <w:p w14:paraId="29F2EEF5" w14:textId="77777777" w:rsidR="0041531F" w:rsidRDefault="003B210C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</w:t>
      </w:r>
    </w:p>
    <w:p w14:paraId="67C604EE" w14:textId="77777777" w:rsidR="0041531F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14:paraId="32B81171" w14:textId="77777777" w:rsidR="00A73C68" w:rsidRPr="00A73C68" w:rsidRDefault="00A73C68" w:rsidP="00B568CC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14:paraId="5A81D84B" w14:textId="77777777" w:rsidR="00FF09AD" w:rsidRDefault="00FF09AD" w:rsidP="00B568CC">
      <w:pPr>
        <w:ind w:firstLine="708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2539095" w14:textId="77777777" w:rsidR="001120C6" w:rsidRPr="001120C6" w:rsidRDefault="001120C6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Salmo</w:t>
      </w:r>
      <w:r w:rsidR="0041531F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  <w:r w:rsidR="003B210C">
        <w:rPr>
          <w:rFonts w:asciiTheme="minorHAnsi" w:eastAsia="Arial Unicode MS" w:hAnsiTheme="minorHAnsi" w:cs="Arial Unicode MS"/>
          <w:sz w:val="22"/>
          <w:szCs w:val="22"/>
        </w:rPr>
        <w:t>…………….</w:t>
      </w:r>
    </w:p>
    <w:p w14:paraId="1ADE8E15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6FD68F5" w14:textId="77777777"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sz w:val="22"/>
          <w:szCs w:val="22"/>
        </w:rPr>
        <w:t>Aleluia</w:t>
      </w:r>
    </w:p>
    <w:p w14:paraId="22B07B16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76ECD09" w14:textId="77777777" w:rsid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D718A">
        <w:rPr>
          <w:rFonts w:asciiTheme="minorHAnsi" w:eastAsia="Arial Unicode MS" w:hAnsiTheme="minorHAnsi" w:cs="Arial Unicode MS"/>
          <w:sz w:val="22"/>
          <w:szCs w:val="22"/>
        </w:rPr>
        <w:t>Evangelho de Nosso Senhor Jesus Cristo segundo São</w:t>
      </w:r>
      <w:proofErr w:type="gramStart"/>
      <w:r w:rsidRPr="000D71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68133B">
        <w:rPr>
          <w:rFonts w:asciiTheme="minorHAnsi" w:eastAsia="Arial Unicode MS" w:hAnsiTheme="minorHAnsi" w:cs="Arial Unicode MS"/>
          <w:sz w:val="22"/>
          <w:szCs w:val="22"/>
        </w:rPr>
        <w:t>….</w:t>
      </w:r>
      <w:proofErr w:type="gramEnd"/>
      <w:r w:rsidR="0068133B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20BCCE81" w14:textId="77777777"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064AE47D" w14:textId="77777777" w:rsidR="000D718A" w:rsidRDefault="0068133B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…………………….</w:t>
      </w:r>
    </w:p>
    <w:p w14:paraId="022C36AD" w14:textId="77777777"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53A4537" w14:textId="77777777" w:rsidR="00A73C68" w:rsidRDefault="00A73C68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da Salvação!</w:t>
      </w:r>
    </w:p>
    <w:p w14:paraId="577E3BED" w14:textId="77777777" w:rsidR="00A73C68" w:rsidRPr="00A73C68" w:rsidRDefault="00A73C68" w:rsidP="00A73C68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Glória a Vós Senhor</w:t>
      </w:r>
    </w:p>
    <w:p w14:paraId="20CDE810" w14:textId="77777777" w:rsidR="00A73C68" w:rsidRPr="001120C6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64C760C" w14:textId="77777777" w:rsidR="00FF09AD" w:rsidRDefault="00FF09AD" w:rsidP="00B568CC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0E5961BC" w14:textId="77777777"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Homilia</w:t>
      </w:r>
    </w:p>
    <w:p w14:paraId="160725B1" w14:textId="77777777" w:rsidR="009C5F34" w:rsidRPr="001120C6" w:rsidRDefault="009C5F34" w:rsidP="009C5F3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RITO DO MATRIMÓNIO</w:t>
      </w:r>
    </w:p>
    <w:p w14:paraId="2B3DBA37" w14:textId="77777777" w:rsidR="009C5F34" w:rsidRPr="001120C6" w:rsidRDefault="001120C6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>Padre:</w:t>
      </w:r>
      <w:r w:rsidR="009C23CD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Noivos Caríssimos, viestes à casa da Igreja, para que o vosso propósito de contrair Matrimónio seja firmado com o sagrado selo de Deus, perante o ministro da Igreja e na presença da comunidade cristã.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7A1D8B52" w14:textId="77777777" w:rsidR="007B7F52" w:rsidRPr="001120C6" w:rsidRDefault="009C23CD" w:rsidP="009C5F34">
      <w:pPr>
        <w:jc w:val="both"/>
        <w:rPr>
          <w:rFonts w:asciiTheme="minorHAnsi" w:hAnsiTheme="minorHAnsi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Cristo vai abençoar o vosso amor conjugal.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hAnsiTheme="minorHAnsi"/>
          <w:sz w:val="22"/>
          <w:szCs w:val="22"/>
        </w:rPr>
        <w:t xml:space="preserve">Ele, que já vos consagrou pelo santo Baptismo, vai agora dotar-vos e fortalecer-vos com a graça especial </w:t>
      </w:r>
      <w:r w:rsidRPr="001120C6">
        <w:rPr>
          <w:rFonts w:asciiTheme="minorHAnsi" w:hAnsiTheme="minorHAnsi"/>
          <w:sz w:val="22"/>
          <w:szCs w:val="22"/>
        </w:rPr>
        <w:lastRenderedPageBreak/>
        <w:t>de um Sacramento para poderdes assumir o dever de mútua e perpétua fidelidade e as demais obrigações do Matrimónio.</w:t>
      </w:r>
    </w:p>
    <w:p w14:paraId="5A76C398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Diante da Igreja, vou, pois, interrogar-vos sobre as vossas disposições.</w:t>
      </w:r>
    </w:p>
    <w:p w14:paraId="193A9356" w14:textId="77777777" w:rsidR="001120C6" w:rsidRDefault="001120C6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732FA0B" w14:textId="77777777" w:rsidR="007B7F52" w:rsidRPr="001120C6" w:rsidRDefault="009C23CD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Diálogo antes do consentimento</w:t>
      </w:r>
    </w:p>
    <w:p w14:paraId="79AF73D9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AFC55C6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="001120C6">
        <w:rPr>
          <w:rFonts w:asciiTheme="minorHAnsi" w:hAnsiTheme="minorHAnsi"/>
          <w:color w:val="auto"/>
          <w:sz w:val="22"/>
          <w:szCs w:val="22"/>
        </w:rPr>
        <w:t>e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, viestes aqui para celebrar o vosso Matrimónio.</w:t>
      </w:r>
    </w:p>
    <w:p w14:paraId="1D737635" w14:textId="77777777" w:rsidR="007B7F52" w:rsidRPr="001120C6" w:rsidRDefault="009C23CD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É de vossa vontade e de todo o coração que pretendeis fazê-lo?</w:t>
      </w:r>
    </w:p>
    <w:p w14:paraId="718A8A98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AF3E406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É, sim.</w:t>
      </w:r>
    </w:p>
    <w:p w14:paraId="297FAF4B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274A67E" w14:textId="77777777" w:rsidR="007B7F52" w:rsidRPr="001120C6" w:rsidRDefault="009538A4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Vós que seguis o caminho do Matrimónio, estais decididos a amar-vos e a respeitar-vos, ao longo de toda a vossa vida?</w:t>
      </w:r>
    </w:p>
    <w:p w14:paraId="7023E5DE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C367B66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Estou, sim.</w:t>
      </w:r>
    </w:p>
    <w:p w14:paraId="4128B45F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19C82D1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Estais dispostos a receber amorosamente os filhos como dom de Deus e a educá-los segundo a lei de Cristo e da sua Igreja?</w:t>
      </w:r>
    </w:p>
    <w:p w14:paraId="7C5371C0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83FCD2F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color w:val="auto"/>
          <w:sz w:val="22"/>
          <w:szCs w:val="22"/>
        </w:rPr>
        <w:t>: Estou, sim.</w:t>
      </w:r>
    </w:p>
    <w:p w14:paraId="32AF566C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B93389E" w14:textId="77777777" w:rsidR="007B7F52" w:rsidRPr="001120C6" w:rsidRDefault="000D718A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CONSENTIMENTO MATRIMONIAL</w:t>
      </w:r>
    </w:p>
    <w:p w14:paraId="29EFAE89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B078CE4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Uma vez que é vosso propósito contrair o santo Matrimónio, uni as mãos direitas e manifestai o vosso consentimento na presença de Deus e da sua Igreja.</w:t>
      </w:r>
    </w:p>
    <w:p w14:paraId="1BB4FFD7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9C79C12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Noivo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minha esposa a ti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49BB2486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  </w:t>
      </w:r>
    </w:p>
    <w:p w14:paraId="2B74F52F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Noiva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="00D0026A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bookmarkStart w:id="0" w:name="_Hlk58938230"/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bookmarkEnd w:id="0"/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meu esposo a ti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40EED102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4D517C3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Confirme o Senhor, benignamente, o consentimento que manifestastes perante a sua Igreja, e Se digne enriquecer-vos com a sua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. Não separe o homem o que Deus uniu.</w:t>
      </w:r>
    </w:p>
    <w:p w14:paraId="1DFD6C1C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E29209A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Bendigamos ao Senhor</w:t>
      </w:r>
      <w:r w:rsidR="00D0026A">
        <w:rPr>
          <w:rFonts w:asciiTheme="minorHAnsi" w:hAnsiTheme="minorHAnsi"/>
          <w:color w:val="auto"/>
          <w:sz w:val="22"/>
          <w:szCs w:val="22"/>
        </w:rPr>
        <w:t>.</w:t>
      </w:r>
    </w:p>
    <w:p w14:paraId="2AD470CA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2F7BBBE" w14:textId="77777777" w:rsidR="007B7F52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Graças a Deus.</w:t>
      </w:r>
    </w:p>
    <w:p w14:paraId="64EA3100" w14:textId="77777777" w:rsidR="000D718A" w:rsidRPr="00D0026A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766CA0F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D625AFF" w14:textId="77777777" w:rsidR="007B7F52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e entrega das alianças </w:t>
      </w:r>
    </w:p>
    <w:p w14:paraId="1149AF4C" w14:textId="77777777"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2D6B519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</w:t>
      </w:r>
      <w:r w:rsid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adre</w:t>
      </w: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:</w:t>
      </w:r>
      <w:r w:rsidR="009C23CD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Abençoai e santificai, Senhor, o amor dos vossos servos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="00D0026A">
        <w:rPr>
          <w:rFonts w:asciiTheme="minorHAnsi" w:eastAsia="Times New Roman" w:hAnsiTheme="minorHAnsi" w:cs="Times New Roman"/>
          <w:color w:val="auto"/>
          <w:sz w:val="22"/>
          <w:szCs w:val="22"/>
        </w:rPr>
        <w:t>e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, para que, entregando um ao outro estas alianças em sinal de fidelidade, recordem o seu compromisso de amo</w:t>
      </w:r>
      <w:r w:rsidR="007E0455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r.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Por Nosso Senhor Jesus Cristo, vosso Filho, que é Deus convosco na unidade do Espírito Santo.</w:t>
      </w:r>
    </w:p>
    <w:p w14:paraId="11EE6CA8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2CB2414" w14:textId="77777777" w:rsidR="007B7F52" w:rsidRPr="00D0026A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</w:p>
    <w:p w14:paraId="4633CBD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C1FAFE7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da minha fidelidade. Em nome do Pai do Filho e do Espírito Santo.</w:t>
      </w:r>
    </w:p>
    <w:p w14:paraId="76AC159E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2C65365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Noiva</w:t>
      </w:r>
      <w:r w:rsidR="009538A4"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recebe esta aliança como sinal do meu amor e da minha fidelidade. Em nome </w:t>
      </w:r>
      <w:proofErr w:type="gramStart"/>
      <w:r w:rsidRPr="001120C6">
        <w:rPr>
          <w:rFonts w:asciiTheme="minorHAnsi" w:hAnsiTheme="minorHAnsi"/>
          <w:color w:val="auto"/>
          <w:sz w:val="22"/>
          <w:szCs w:val="22"/>
        </w:rPr>
        <w:t>do  Pai</w:t>
      </w:r>
      <w:proofErr w:type="gramEnd"/>
      <w:r w:rsidRPr="001120C6">
        <w:rPr>
          <w:rFonts w:asciiTheme="minorHAnsi" w:hAnsiTheme="minorHAnsi"/>
          <w:color w:val="auto"/>
          <w:sz w:val="22"/>
          <w:szCs w:val="22"/>
        </w:rPr>
        <w:t xml:space="preserve"> e do Filho e do Espírito Santo.</w:t>
      </w:r>
    </w:p>
    <w:p w14:paraId="4D7A336A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4134EA9" w14:textId="77777777" w:rsidR="007E0455" w:rsidRPr="001120C6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BD8B7A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Oração Universal </w:t>
      </w:r>
    </w:p>
    <w:p w14:paraId="299C983F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78962F4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Irmãos caríssimos, acompanhemos com as nossas orações esta nova família, para que o amor destes esposos cresça cada vez mais e o Senhor proteja, benignamente, todas as famílias do Mundo.</w:t>
      </w:r>
    </w:p>
    <w:p w14:paraId="6CA62213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C76216C" w14:textId="409D00A4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</w:t>
      </w:r>
      <w:r w:rsidR="00F12636">
        <w:rPr>
          <w:rFonts w:asciiTheme="minorHAnsi" w:hAnsiTheme="minorHAnsi"/>
          <w:color w:val="auto"/>
          <w:sz w:val="22"/>
          <w:szCs w:val="22"/>
        </w:rPr>
        <w:t>estes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12636">
        <w:rPr>
          <w:rFonts w:asciiTheme="minorHAnsi" w:hAnsiTheme="minorHAnsi"/>
          <w:color w:val="auto"/>
          <w:sz w:val="22"/>
          <w:szCs w:val="22"/>
        </w:rPr>
        <w:t>nov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os esposos </w:t>
      </w:r>
      <w:r w:rsidR="00F12636">
        <w:rPr>
          <w:rFonts w:asciiTheme="minorHAnsi" w:hAnsiTheme="minorHAnsi"/>
          <w:sz w:val="22"/>
          <w:szCs w:val="22"/>
          <w:highlight w:val="green"/>
        </w:rPr>
        <w:t>(…)</w:t>
      </w:r>
      <w:r w:rsidR="00F12636">
        <w:rPr>
          <w:rFonts w:asciiTheme="minorHAnsi" w:hAnsiTheme="minorHAnsi"/>
          <w:sz w:val="22"/>
          <w:szCs w:val="22"/>
        </w:rPr>
        <w:t xml:space="preserve"> e </w:t>
      </w:r>
      <w:r w:rsidR="00F12636">
        <w:rPr>
          <w:rFonts w:asciiTheme="minorHAnsi" w:hAnsiTheme="minorHAnsi"/>
          <w:sz w:val="22"/>
          <w:szCs w:val="22"/>
          <w:highlight w:val="green"/>
        </w:rPr>
        <w:t>(…)</w:t>
      </w:r>
      <w:r w:rsidR="00F1263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pelo bem estar das suas famílias,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1AED0314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19BDDC0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2396CD2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lastRenderedPageBreak/>
        <w:t xml:space="preserve">  </w:t>
      </w:r>
    </w:p>
    <w:p w14:paraId="6B49A9DC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parentes e amigos destes esposos e por todos os que lhes prestaram auxílio,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04064274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F301469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728BE9CA" w14:textId="77777777" w:rsidR="000D718A" w:rsidRPr="001120C6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C94EF14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jovens que se preparam para o Matrimónio e por todos os que Deus chama a outra condição de vida,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78A4C67A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45F2C08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3229168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D524143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todas as famílias do Mundo e pela paz entre todos os homens,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079E89B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81644B6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3956F76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85DD281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membros das nossas famílias que já partiram deste Mundo e por todos os defuntos,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22617F8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165F74C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0FCCDA41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0DDB991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Pela Igreja, Povo santo de Deus, e pela unidade de todos os cristãos, oremos ao Senho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r:</w:t>
      </w:r>
    </w:p>
    <w:p w14:paraId="1524D43C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0EEAC2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1F4E5FE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CC1182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Senhor Jesus, que estais presente no meio de nós, quando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AF7536">
        <w:rPr>
          <w:rFonts w:asciiTheme="minorHAnsi" w:hAnsiTheme="minorHAnsi"/>
          <w:sz w:val="22"/>
          <w:szCs w:val="22"/>
          <w:highlight w:val="green"/>
        </w:rPr>
        <w:t>(…)</w:t>
      </w:r>
      <w:r w:rsidR="00AF7536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celebram a sua união, recebei as nossas orações e enchei-nos do vosso Espírito.</w:t>
      </w:r>
    </w:p>
    <w:p w14:paraId="36C93D3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Por Nosso Senhor Jesus Cristo, vosso Filho, que é Deus connosco na unidade do Espírito Santo.</w:t>
      </w:r>
    </w:p>
    <w:p w14:paraId="613ED3D4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2514C39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43E6093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AFD3D87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  </w:t>
      </w:r>
    </w:p>
    <w:p w14:paraId="102E521E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Nupcial</w:t>
      </w:r>
    </w:p>
    <w:p w14:paraId="5C10F5EE" w14:textId="77777777" w:rsidR="00D0026A" w:rsidRDefault="00D0026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1B78BAC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Invoquemos, irmãos, para estes esposos, a </w:t>
      </w:r>
      <w:r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de Deus, para que Ele acompanhe com a sua protecção aqueles que uniu pelo sacramento do Matrimónio.</w:t>
      </w:r>
    </w:p>
    <w:p w14:paraId="497601A7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F2A3809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Pai santo, criador do Universo,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que formastes o homem e a mulher à Vossa imagem e quisestes abençoar a família por eles formada, humildemente Vos suplicamos por estes Vossos servos que hoje se unem pelo Sacramento do Matrimónio. </w:t>
      </w:r>
    </w:p>
    <w:p w14:paraId="21B49F57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Desça, Senhor, sobre esta esposa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seu marido </w:t>
      </w:r>
      <w:r w:rsidR="00AF7536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a abundância das vossas bênçãos,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a virtude do Espírito Santo inflame os seus corações, para que, no dom recíproco do seu amor, alegrem com seus filhos a família e a Igreja. </w:t>
      </w:r>
    </w:p>
    <w:p w14:paraId="29519FED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proofErr w:type="gramStart"/>
      <w:r w:rsidRPr="001120C6">
        <w:rPr>
          <w:rFonts w:asciiTheme="minorHAnsi" w:eastAsia="Arial Unicode MS" w:hAnsiTheme="minorHAnsi" w:cs="Arial Unicode MS"/>
          <w:sz w:val="22"/>
          <w:szCs w:val="22"/>
        </w:rPr>
        <w:t>Eles Vos</w:t>
      </w:r>
      <w:proofErr w:type="gramEnd"/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louvem, Senhor, na alegria </w:t>
      </w:r>
      <w:r w:rsidR="00AF7536">
        <w:rPr>
          <w:rFonts w:asciiTheme="minorHAnsi" w:eastAsia="Arial Unicode MS" w:hAnsiTheme="minorHAnsi" w:cs="Arial Unicode MS"/>
          <w:sz w:val="22"/>
          <w:szCs w:val="22"/>
        </w:rPr>
        <w:t>e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Vos procurem na tristeza;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no trabalho sintam a Vossa ajuda e nas dificuldades a Vossa consolação; rezem na Assembleia Cristã e sejam vossas testemunhas no mundo; e depois de uma vida longa e feliz, alcancem, com todos estes seus amigos, a felicidade do Reino dos Céus. </w:t>
      </w:r>
    </w:p>
    <w:p w14:paraId="3B712056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Por Nosso Senhor Jesus Cristo vosso Filho, que é Deus convosco na unidade do Espírito Santo.</w:t>
      </w:r>
    </w:p>
    <w:p w14:paraId="7DF269E4" w14:textId="77777777" w:rsidR="00D0026A" w:rsidRDefault="00D0026A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7D54A2F" w14:textId="77777777" w:rsidR="009538A4" w:rsidRPr="00D0026A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0026A">
        <w:rPr>
          <w:rFonts w:asciiTheme="minorHAnsi" w:eastAsia="Arial Unicode MS" w:hAnsiTheme="minorHAnsi" w:cs="Arial Unicode MS"/>
          <w:b/>
          <w:sz w:val="22"/>
          <w:szCs w:val="22"/>
        </w:rPr>
        <w:t>Todos. Ámen.</w:t>
      </w:r>
    </w:p>
    <w:p w14:paraId="2C8BDEBE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CECE78F" w14:textId="77777777" w:rsidR="007B7F52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color w:val="auto"/>
          <w:sz w:val="22"/>
          <w:szCs w:val="22"/>
        </w:rPr>
        <w:t>PAI NOSSO</w:t>
      </w:r>
    </w:p>
    <w:p w14:paraId="777C05D4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BF88EA6" w14:textId="77777777" w:rsidR="00FF09AD" w:rsidRDefault="00FF09A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FF09AD">
        <w:rPr>
          <w:rFonts w:asciiTheme="minorHAnsi" w:hAnsiTheme="minorHAnsi"/>
          <w:color w:val="auto"/>
          <w:sz w:val="22"/>
          <w:szCs w:val="22"/>
        </w:rPr>
        <w:t xml:space="preserve">Pai Nosso, que estais no Céu; santificado seja o Vosso nome; venha a nós o Vosso reino; seja feita a Vossa vontade, assim na terra como no Céu. O pão nosso de cada dia nos dai hoje; perdoai-nos as nossas ofensas, assim como nós perdoamos a quem nos tem ofendido, e não nos deixeis cair em tentação, mas livrai-nos do mal. </w:t>
      </w:r>
    </w:p>
    <w:p w14:paraId="3985613A" w14:textId="77777777" w:rsidR="00FF09AD" w:rsidRDefault="00FF09A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Á</w:t>
      </w:r>
      <w:r w:rsidRPr="00FF09AD">
        <w:rPr>
          <w:rFonts w:asciiTheme="minorHAnsi" w:hAnsiTheme="minorHAnsi"/>
          <w:color w:val="auto"/>
          <w:sz w:val="22"/>
          <w:szCs w:val="22"/>
        </w:rPr>
        <w:t>men</w:t>
      </w:r>
    </w:p>
    <w:p w14:paraId="4CEFCFB4" w14:textId="77777777" w:rsidR="00FF09AD" w:rsidRDefault="00FF09A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6FFF9DE" w14:textId="77777777" w:rsidR="00A73C68" w:rsidRPr="001120C6" w:rsidRDefault="00A73C68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5218C7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 Final</w:t>
      </w:r>
    </w:p>
    <w:p w14:paraId="3315C03D" w14:textId="77777777" w:rsidR="00D0026A" w:rsidRDefault="00D0026A" w:rsidP="00D0026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47CC14B" w14:textId="77777777" w:rsidR="009538A4" w:rsidRPr="001120C6" w:rsidRDefault="009538A4" w:rsidP="00D0026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Pai todo-poderoso vos conceda a sua alegria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e vos abençoe nos vossos filhos.</w:t>
      </w:r>
    </w:p>
    <w:p w14:paraId="211051FC" w14:textId="77777777" w:rsidR="009538A4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0A25EE11" w14:textId="77777777" w:rsidR="00AF7536" w:rsidRPr="001120C6" w:rsidRDefault="00AF7536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6C2ABA85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Filho Unigénito vos assista com sua misericórdia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na prosperidade e na adversidade.</w:t>
      </w:r>
    </w:p>
    <w:p w14:paraId="3E4270EF" w14:textId="77777777" w:rsidR="009538A4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15F35AF7" w14:textId="77777777" w:rsidR="007E0455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3F57CEA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Espírito Santo derrame sempre o seu amor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nos vossos corações.</w:t>
      </w:r>
    </w:p>
    <w:p w14:paraId="6BC5E5E9" w14:textId="77777777" w:rsidR="009538A4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221211BC" w14:textId="77777777" w:rsidR="007E0455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2A3F16F7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E a vós todos, aqui presentes,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abençoe Deus todo-poderoso,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Pai, Filho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e Espírito Santo.</w:t>
      </w:r>
    </w:p>
    <w:p w14:paraId="5160C803" w14:textId="77777777" w:rsidR="00420C2F" w:rsidRDefault="00420C2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8E60378" w14:textId="77777777" w:rsidR="009538A4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20C2F">
        <w:rPr>
          <w:rFonts w:asciiTheme="minorHAnsi" w:hAnsiTheme="minorHAnsi"/>
          <w:b/>
          <w:color w:val="auto"/>
          <w:sz w:val="22"/>
          <w:szCs w:val="22"/>
        </w:rPr>
        <w:t>Todos: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420C2F">
        <w:rPr>
          <w:rFonts w:asciiTheme="minorHAnsi" w:hAnsiTheme="minorHAnsi"/>
          <w:b/>
          <w:color w:val="auto"/>
          <w:sz w:val="22"/>
          <w:szCs w:val="22"/>
        </w:rPr>
        <w:t>Ámen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B1FC70A" w14:textId="77777777"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D23D088" w14:textId="77777777" w:rsidR="00E43202" w:rsidRP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Cântico: </w:t>
      </w:r>
    </w:p>
    <w:sectPr w:rsidR="00E43202" w:rsidRPr="00E43202" w:rsidSect="00D0026A">
      <w:pgSz w:w="16838" w:h="11906" w:orient="landscape"/>
      <w:pgMar w:top="1418" w:right="1417" w:bottom="849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5"/>
    <w:rsid w:val="000D718A"/>
    <w:rsid w:val="001120C6"/>
    <w:rsid w:val="001E04C5"/>
    <w:rsid w:val="00252040"/>
    <w:rsid w:val="003B210C"/>
    <w:rsid w:val="0041531F"/>
    <w:rsid w:val="00420C2F"/>
    <w:rsid w:val="0068133B"/>
    <w:rsid w:val="0071773F"/>
    <w:rsid w:val="007769D4"/>
    <w:rsid w:val="007B7F52"/>
    <w:rsid w:val="007E0455"/>
    <w:rsid w:val="009538A4"/>
    <w:rsid w:val="009C23CD"/>
    <w:rsid w:val="009C5F34"/>
    <w:rsid w:val="00A73C68"/>
    <w:rsid w:val="00AF7536"/>
    <w:rsid w:val="00B568CC"/>
    <w:rsid w:val="00B826BB"/>
    <w:rsid w:val="00BB0158"/>
    <w:rsid w:val="00C0149C"/>
    <w:rsid w:val="00D0026A"/>
    <w:rsid w:val="00E43202"/>
    <w:rsid w:val="00F12636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31C75"/>
  <w15:docId w15:val="{45C5B279-9B11-4CBA-BF3A-2C51F90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5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paragraph" w:styleId="Avanodecorpodetexto">
    <w:name w:val="Body Text Indent"/>
    <w:basedOn w:val="Normal"/>
    <w:semiHidden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character" w:customStyle="1" w:styleId="red">
    <w:name w:val="red"/>
    <w:basedOn w:val="Tipodeletrapredefinidodopargrafo"/>
    <w:rsid w:val="009C5F34"/>
  </w:style>
  <w:style w:type="paragraph" w:styleId="NormalWeb">
    <w:name w:val="Normal (Web)"/>
    <w:basedOn w:val="Normal"/>
    <w:uiPriority w:val="99"/>
    <w:semiHidden/>
    <w:unhideWhenUsed/>
    <w:rsid w:val="009538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F09A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Rito Do Matrimónio</vt:lpstr>
      <vt:lpstr>Rito Do Matrimónio</vt:lpstr>
    </vt:vector>
  </TitlesOfParts>
  <Company>Centro Social da Benedita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Rito Do Matrimónio</dc:title>
  <dc:creator>Centro Social da Benedita</dc:creator>
  <cp:lastModifiedBy>Jorge Doutor</cp:lastModifiedBy>
  <cp:revision>2</cp:revision>
  <dcterms:created xsi:type="dcterms:W3CDTF">2020-12-15T15:24:00Z</dcterms:created>
  <dcterms:modified xsi:type="dcterms:W3CDTF">2020-12-15T15:24:00Z</dcterms:modified>
</cp:coreProperties>
</file>