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08913" w14:textId="77777777" w:rsidR="00FF09AD" w:rsidRDefault="00FF09AD">
      <w:pPr>
        <w:pStyle w:val="Ttul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0A878190" w14:textId="77777777" w:rsidR="00FF09AD" w:rsidRDefault="00FF09AD">
      <w:pPr>
        <w:pStyle w:val="Ttul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0B8214C2" w14:textId="77777777" w:rsidR="00FF09AD" w:rsidRDefault="00FF09AD">
      <w:pPr>
        <w:pStyle w:val="Ttul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186306BC" w14:textId="77777777" w:rsidR="00FF09AD" w:rsidRDefault="00FF09AD">
      <w:pPr>
        <w:pStyle w:val="Ttul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2A060CE0" w14:textId="77777777" w:rsidR="007B7F52" w:rsidRPr="001120C6" w:rsidRDefault="00B568CC">
      <w:pPr>
        <w:pStyle w:val="Ttulo"/>
        <w:jc w:val="center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MATRIMÓNIO DE </w:t>
      </w:r>
      <w:r w:rsidR="00EF0042">
        <w:rPr>
          <w:rFonts w:asciiTheme="minorHAnsi" w:hAnsiTheme="minorHAnsi"/>
          <w:sz w:val="22"/>
          <w:szCs w:val="22"/>
          <w:highlight w:val="green"/>
        </w:rPr>
        <w:t>(…)</w:t>
      </w:r>
      <w:r w:rsidR="00EF004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E </w:t>
      </w:r>
      <w:r w:rsidR="00EF0042">
        <w:rPr>
          <w:rFonts w:asciiTheme="minorHAnsi" w:hAnsiTheme="minorHAnsi"/>
          <w:sz w:val="22"/>
          <w:szCs w:val="22"/>
          <w:highlight w:val="green"/>
        </w:rPr>
        <w:t>(…)</w:t>
      </w:r>
    </w:p>
    <w:p w14:paraId="4528B827" w14:textId="77777777" w:rsidR="00E43202" w:rsidRDefault="00E43202" w:rsidP="007E0455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</w:p>
    <w:p w14:paraId="462D94A6" w14:textId="77777777" w:rsidR="007B7F52" w:rsidRPr="001120C6" w:rsidRDefault="009C5F34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P</w:t>
      </w:r>
      <w:r w:rsidR="001120C6" w:rsidRPr="001120C6">
        <w:rPr>
          <w:rFonts w:asciiTheme="minorHAnsi" w:eastAsia="Arial Unicode MS" w:hAnsiTheme="minorHAnsi" w:cs="Arial Unicode MS"/>
          <w:b/>
          <w:sz w:val="22"/>
          <w:szCs w:val="22"/>
        </w:rPr>
        <w:t>adre</w:t>
      </w: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: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 Em nome do Pai e do Filho e do Espírito Santo </w:t>
      </w:r>
    </w:p>
    <w:p w14:paraId="5DAC6E08" w14:textId="77777777"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3B061EEB" w14:textId="77777777" w:rsidR="009C5F34" w:rsidRPr="001120C6" w:rsidRDefault="009C5F34" w:rsidP="007E0455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Todos: Ámen</w:t>
      </w:r>
    </w:p>
    <w:p w14:paraId="74DCFA6E" w14:textId="77777777"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5C803EBA" w14:textId="77777777" w:rsidR="007E0455" w:rsidRPr="001120C6" w:rsidRDefault="001120C6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Padre</w:t>
      </w:r>
      <w:r w:rsidR="007E0455" w:rsidRPr="001120C6">
        <w:rPr>
          <w:rFonts w:asciiTheme="minorHAnsi" w:eastAsia="Arial Unicode MS" w:hAnsiTheme="minorHAnsi" w:cs="Arial Unicode MS"/>
          <w:b/>
          <w:sz w:val="22"/>
          <w:szCs w:val="22"/>
        </w:rPr>
        <w:t>:</w:t>
      </w:r>
      <w:r w:rsidR="007E0455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A graça de Nosso Senhor Jesus Cristo, o amor do Pai e a comunhão do Espírito Santo estejam convosco!</w:t>
      </w:r>
    </w:p>
    <w:p w14:paraId="3EF34DA5" w14:textId="77777777"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16F6983F" w14:textId="77777777"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 xml:space="preserve">Todos: Bendito seja Deus que nos reuniu no </w:t>
      </w:r>
      <w:r w:rsidR="0068133B">
        <w:rPr>
          <w:rFonts w:asciiTheme="minorHAnsi" w:eastAsia="Arial Unicode MS" w:hAnsiTheme="minorHAnsi" w:cs="Arial Unicode MS"/>
          <w:b/>
          <w:sz w:val="22"/>
          <w:szCs w:val="22"/>
        </w:rPr>
        <w:t>amor</w:t>
      </w: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 xml:space="preserve"> de Cristo.</w:t>
      </w:r>
    </w:p>
    <w:p w14:paraId="0D3B728B" w14:textId="77777777" w:rsidR="007E0455" w:rsidRPr="001120C6" w:rsidRDefault="007E0455">
      <w:pPr>
        <w:ind w:firstLine="54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3CA6072D" w14:textId="77777777" w:rsidR="009538A4" w:rsidRDefault="009A65BF" w:rsidP="001120C6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Palavra inicial de acolhimento</w:t>
      </w:r>
    </w:p>
    <w:p w14:paraId="486E2A88" w14:textId="77777777" w:rsidR="009A65BF" w:rsidRPr="001120C6" w:rsidRDefault="009A65BF" w:rsidP="001120C6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45626D6F" w14:textId="77777777" w:rsidR="009C5F34" w:rsidRPr="001120C6" w:rsidRDefault="009A65BF" w:rsidP="001120C6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Oração:</w:t>
      </w:r>
    </w:p>
    <w:p w14:paraId="6C0D26D8" w14:textId="77777777" w:rsidR="009C5F34" w:rsidRPr="001120C6" w:rsidRDefault="009C5F34" w:rsidP="001120C6">
      <w:pPr>
        <w:spacing w:after="100" w:afterAutospacing="1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Atendei, Senhor, as nossas súplicas, derramai benignamente a vossa graça sobre os vossos servos </w:t>
      </w:r>
      <w:r w:rsidR="00EF0042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EF0042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e </w:t>
      </w:r>
      <w:r w:rsidR="00EF0042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EF0042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que hoje se unem em matrimónio junto do vosso altar e confirmai-os no amor fiel e santo. Por Nosso Senhor Jesus Cristo, vosso Filho, que é Deus convosco na unidade do Espírito Santo.</w:t>
      </w:r>
    </w:p>
    <w:p w14:paraId="4F981F68" w14:textId="77777777" w:rsidR="00FF09AD" w:rsidRDefault="009538A4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 </w:t>
      </w:r>
    </w:p>
    <w:p w14:paraId="19F9CB33" w14:textId="77777777" w:rsidR="00FF09AD" w:rsidRDefault="00FF09AD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</w:p>
    <w:p w14:paraId="1EF52504" w14:textId="77777777" w:rsidR="00FF09AD" w:rsidRDefault="00FF09AD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</w:p>
    <w:p w14:paraId="3D99DADA" w14:textId="77777777" w:rsidR="00FF09AD" w:rsidRDefault="00FF09AD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</w:p>
    <w:p w14:paraId="526DB336" w14:textId="77777777" w:rsidR="00FF09AD" w:rsidRDefault="00FF09AD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</w:p>
    <w:p w14:paraId="55810C89" w14:textId="77777777" w:rsidR="007B7F52" w:rsidRPr="001120C6" w:rsidRDefault="009538A4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 xml:space="preserve"> LITURGIA DA PALAVRA</w:t>
      </w:r>
    </w:p>
    <w:p w14:paraId="52CACF84" w14:textId="77777777" w:rsidR="0068133B" w:rsidRDefault="009C5F34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1ª Leitura</w:t>
      </w:r>
      <w:r w:rsidR="001120C6">
        <w:rPr>
          <w:rFonts w:asciiTheme="minorHAnsi" w:eastAsia="Arial Unicode MS" w:hAnsiTheme="minorHAnsi" w:cs="Arial Unicode MS"/>
          <w:sz w:val="22"/>
          <w:szCs w:val="22"/>
        </w:rPr>
        <w:t xml:space="preserve">: </w:t>
      </w:r>
    </w:p>
    <w:p w14:paraId="4987DC6F" w14:textId="77777777" w:rsidR="0041531F" w:rsidRDefault="003B210C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…………………</w:t>
      </w:r>
    </w:p>
    <w:p w14:paraId="7C207439" w14:textId="77777777" w:rsidR="0041531F" w:rsidRDefault="00A73C68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Palavra do Senhor!</w:t>
      </w:r>
    </w:p>
    <w:p w14:paraId="0417B01D" w14:textId="77777777" w:rsidR="00A73C68" w:rsidRPr="00A73C68" w:rsidRDefault="00A73C68" w:rsidP="00B568CC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A73C68">
        <w:rPr>
          <w:rFonts w:asciiTheme="minorHAnsi" w:eastAsia="Arial Unicode MS" w:hAnsiTheme="minorHAnsi" w:cs="Arial Unicode MS"/>
          <w:b/>
          <w:sz w:val="22"/>
          <w:szCs w:val="22"/>
        </w:rPr>
        <w:t xml:space="preserve">Todos: Graças a Deus </w:t>
      </w:r>
    </w:p>
    <w:p w14:paraId="1BCBF053" w14:textId="77777777" w:rsidR="00FF09AD" w:rsidRDefault="00FF09AD" w:rsidP="00B568CC">
      <w:pPr>
        <w:ind w:firstLine="708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79CF64EF" w14:textId="77777777" w:rsidR="001120C6" w:rsidRPr="001120C6" w:rsidRDefault="001120C6" w:rsidP="00A73C68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Salmo</w:t>
      </w:r>
      <w:r w:rsidR="0041531F">
        <w:rPr>
          <w:rFonts w:asciiTheme="minorHAnsi" w:eastAsia="Arial Unicode MS" w:hAnsiTheme="minorHAnsi" w:cs="Arial Unicode MS"/>
          <w:sz w:val="22"/>
          <w:szCs w:val="22"/>
        </w:rPr>
        <w:t xml:space="preserve">: </w:t>
      </w:r>
      <w:r w:rsidR="003B210C">
        <w:rPr>
          <w:rFonts w:asciiTheme="minorHAnsi" w:eastAsia="Arial Unicode MS" w:hAnsiTheme="minorHAnsi" w:cs="Arial Unicode MS"/>
          <w:sz w:val="22"/>
          <w:szCs w:val="22"/>
        </w:rPr>
        <w:t>…………….</w:t>
      </w:r>
    </w:p>
    <w:p w14:paraId="24601B4A" w14:textId="77777777" w:rsidR="00FF09AD" w:rsidRDefault="00FF09AD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1603A01B" w14:textId="77777777" w:rsidR="009C5F34" w:rsidRPr="001120C6" w:rsidRDefault="009C5F34" w:rsidP="00A73C68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A73C68">
        <w:rPr>
          <w:rFonts w:asciiTheme="minorHAnsi" w:eastAsia="Arial Unicode MS" w:hAnsiTheme="minorHAnsi" w:cs="Arial Unicode MS"/>
          <w:sz w:val="22"/>
          <w:szCs w:val="22"/>
        </w:rPr>
        <w:t>Aleluia</w:t>
      </w:r>
    </w:p>
    <w:p w14:paraId="2421E475" w14:textId="77777777" w:rsidR="00FF09AD" w:rsidRDefault="00FF09AD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43461C45" w14:textId="77777777" w:rsidR="000D718A" w:rsidRDefault="000D718A" w:rsidP="000D718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0D718A">
        <w:rPr>
          <w:rFonts w:asciiTheme="minorHAnsi" w:eastAsia="Arial Unicode MS" w:hAnsiTheme="minorHAnsi" w:cs="Arial Unicode MS"/>
          <w:sz w:val="22"/>
          <w:szCs w:val="22"/>
        </w:rPr>
        <w:t>Evangelho de Nosso Senhor Jesus Cristo segundo São</w:t>
      </w:r>
      <w:proofErr w:type="gramStart"/>
      <w:r w:rsidRPr="000D718A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68133B">
        <w:rPr>
          <w:rFonts w:asciiTheme="minorHAnsi" w:eastAsia="Arial Unicode MS" w:hAnsiTheme="minorHAnsi" w:cs="Arial Unicode MS"/>
          <w:sz w:val="22"/>
          <w:szCs w:val="22"/>
        </w:rPr>
        <w:t>….</w:t>
      </w:r>
      <w:proofErr w:type="gramEnd"/>
      <w:r w:rsidR="0068133B">
        <w:rPr>
          <w:rFonts w:asciiTheme="minorHAnsi" w:eastAsia="Arial Unicode MS" w:hAnsiTheme="minorHAnsi" w:cs="Arial Unicode MS"/>
          <w:sz w:val="22"/>
          <w:szCs w:val="22"/>
        </w:rPr>
        <w:t>.</w:t>
      </w:r>
    </w:p>
    <w:p w14:paraId="73B74CA5" w14:textId="77777777" w:rsidR="000D718A" w:rsidRPr="000D718A" w:rsidRDefault="000D718A" w:rsidP="000D718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5A043E04" w14:textId="77777777" w:rsidR="000D718A" w:rsidRDefault="0068133B" w:rsidP="000D718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…………………….</w:t>
      </w:r>
    </w:p>
    <w:p w14:paraId="6FCC04D4" w14:textId="77777777" w:rsidR="000D718A" w:rsidRPr="000D718A" w:rsidRDefault="000D718A" w:rsidP="000D718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00E23002" w14:textId="77777777" w:rsidR="00A73C68" w:rsidRDefault="00A73C68" w:rsidP="00A73C68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Palavra da Salvação!</w:t>
      </w:r>
    </w:p>
    <w:p w14:paraId="00585AED" w14:textId="77777777" w:rsidR="00A73C68" w:rsidRPr="00A73C68" w:rsidRDefault="00A73C68" w:rsidP="00A73C68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A73C68">
        <w:rPr>
          <w:rFonts w:asciiTheme="minorHAnsi" w:eastAsia="Arial Unicode MS" w:hAnsiTheme="minorHAnsi" w:cs="Arial Unicode MS"/>
          <w:b/>
          <w:sz w:val="22"/>
          <w:szCs w:val="22"/>
        </w:rPr>
        <w:t xml:space="preserve">Todos: </w:t>
      </w:r>
      <w:r>
        <w:rPr>
          <w:rFonts w:asciiTheme="minorHAnsi" w:eastAsia="Arial Unicode MS" w:hAnsiTheme="minorHAnsi" w:cs="Arial Unicode MS"/>
          <w:b/>
          <w:sz w:val="22"/>
          <w:szCs w:val="22"/>
        </w:rPr>
        <w:t>Glória a Vós Senhor</w:t>
      </w:r>
    </w:p>
    <w:p w14:paraId="58A4F14A" w14:textId="77777777" w:rsidR="00A73C68" w:rsidRPr="001120C6" w:rsidRDefault="00A73C68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4AC99C41" w14:textId="77777777" w:rsidR="00FF09AD" w:rsidRDefault="00FF09AD" w:rsidP="00B568CC">
      <w:pPr>
        <w:ind w:firstLine="54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337C3B10" w14:textId="77777777" w:rsidR="009C5F34" w:rsidRPr="001120C6" w:rsidRDefault="009C5F34" w:rsidP="00A73C68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Homilia</w:t>
      </w:r>
    </w:p>
    <w:p w14:paraId="3FF2994C" w14:textId="77777777" w:rsidR="009C5F34" w:rsidRPr="001120C6" w:rsidRDefault="009C5F34" w:rsidP="009C5F3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RITO DO MATRIMÓNIO</w:t>
      </w:r>
    </w:p>
    <w:p w14:paraId="58EFD332" w14:textId="77777777" w:rsidR="009C5F34" w:rsidRPr="001120C6" w:rsidRDefault="001120C6" w:rsidP="001120C6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b/>
          <w:sz w:val="22"/>
          <w:szCs w:val="22"/>
        </w:rPr>
        <w:t>Padre:</w:t>
      </w:r>
      <w:r w:rsidR="009C23CD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Noivos Caríssimos, viestes à casa da Igreja, para que o vosso propósito de contrair Matrimónio seja firmado com o sagrado selo de Deus, perante o ministro da Igreja e na presença da comunidade cristã.</w:t>
      </w:r>
      <w:r w:rsidR="009C5F3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</w:p>
    <w:p w14:paraId="03861629" w14:textId="77777777" w:rsidR="007B7F52" w:rsidRPr="001120C6" w:rsidRDefault="009C23CD" w:rsidP="009C5F34">
      <w:pPr>
        <w:jc w:val="both"/>
        <w:rPr>
          <w:rFonts w:asciiTheme="minorHAnsi" w:hAnsiTheme="minorHAnsi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Cristo vai abençoar o vosso amor conjugal.</w:t>
      </w:r>
      <w:r w:rsidR="009C5F3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hAnsiTheme="minorHAnsi"/>
          <w:sz w:val="22"/>
          <w:szCs w:val="22"/>
        </w:rPr>
        <w:t>Ele, que já vos consagrou pelo santo Baptismo, vai agora dotar-vos e fortalecer-vos com a graça especial de um Sacramento para poderdes assumir o dever de mútua e perpétua fidelidade e as demais obrigações do Matrimónio.</w:t>
      </w:r>
    </w:p>
    <w:p w14:paraId="4A0CD313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>Diante da Igreja, vou, pois, interrogar-vos sobre as vossas disposições.</w:t>
      </w:r>
    </w:p>
    <w:p w14:paraId="690A51DF" w14:textId="77777777" w:rsidR="001120C6" w:rsidRDefault="001120C6" w:rsidP="007E0455">
      <w:pPr>
        <w:pStyle w:val="Avanodecorpodetexto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4BF3CD46" w14:textId="77777777" w:rsidR="007B7F52" w:rsidRPr="001120C6" w:rsidRDefault="009C23CD" w:rsidP="007E0455">
      <w:pPr>
        <w:pStyle w:val="Avanodecorpodetexto"/>
        <w:spacing w:before="0" w:beforeAutospacing="0" w:after="0" w:afterAutospacing="0"/>
        <w:jc w:val="center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Diálogo antes do consentimento</w:t>
      </w:r>
    </w:p>
    <w:p w14:paraId="6316DA88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lastRenderedPageBreak/>
        <w:t xml:space="preserve">  </w:t>
      </w:r>
    </w:p>
    <w:p w14:paraId="7ECA8704" w14:textId="77777777" w:rsidR="007B7F52" w:rsidRPr="001120C6" w:rsidRDefault="009538A4" w:rsidP="001120C6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F0042">
        <w:rPr>
          <w:rFonts w:asciiTheme="minorHAnsi" w:hAnsiTheme="minorHAnsi"/>
          <w:sz w:val="22"/>
          <w:szCs w:val="22"/>
          <w:highlight w:val="green"/>
        </w:rPr>
        <w:t>(…)</w:t>
      </w:r>
      <w:r w:rsidR="00EF0042">
        <w:rPr>
          <w:rFonts w:asciiTheme="minorHAnsi" w:hAnsiTheme="minorHAnsi"/>
          <w:sz w:val="22"/>
          <w:szCs w:val="22"/>
        </w:rPr>
        <w:t xml:space="preserve"> </w:t>
      </w:r>
      <w:r w:rsidR="001120C6">
        <w:rPr>
          <w:rFonts w:asciiTheme="minorHAnsi" w:hAnsiTheme="minorHAnsi"/>
          <w:color w:val="auto"/>
          <w:sz w:val="22"/>
          <w:szCs w:val="22"/>
        </w:rPr>
        <w:t>e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F0042">
        <w:rPr>
          <w:rFonts w:asciiTheme="minorHAnsi" w:hAnsiTheme="minorHAnsi"/>
          <w:sz w:val="22"/>
          <w:szCs w:val="22"/>
          <w:highlight w:val="green"/>
        </w:rPr>
        <w:t>(…)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>, viestes aqui para celebrar o vosso Matrimónio.</w:t>
      </w:r>
    </w:p>
    <w:p w14:paraId="3AAAAF12" w14:textId="77777777" w:rsidR="007B7F52" w:rsidRPr="001120C6" w:rsidRDefault="009C23CD" w:rsidP="001120C6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>É de vossa vontade e de todo o coração que pretendeis fazê-lo?</w:t>
      </w:r>
    </w:p>
    <w:p w14:paraId="410B20E0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62F91B52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Noivos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É, sim.</w:t>
      </w:r>
    </w:p>
    <w:p w14:paraId="099A12DA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76D1E48C" w14:textId="77777777" w:rsidR="007B7F52" w:rsidRPr="001120C6" w:rsidRDefault="009538A4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1120C6"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Vós que seguis o caminho do Matrimónio, estais decididos a amar-vos e a respeitar-vos, ao longo de toda a vossa vida?</w:t>
      </w:r>
    </w:p>
    <w:p w14:paraId="6D39C744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5C9E7802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Noivos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Estou, sim.</w:t>
      </w:r>
    </w:p>
    <w:p w14:paraId="466ECBC1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238B7B97" w14:textId="77777777" w:rsidR="007B7F52" w:rsidRPr="001120C6" w:rsidRDefault="009538A4" w:rsidP="001120C6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1120C6"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Estais dispostos a receber amorosamente os filhos como dom de Deus e a educá-los segundo a lei de Cristo e da sua Igreja?</w:t>
      </w:r>
    </w:p>
    <w:p w14:paraId="3911067B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5D32601E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Noivos</w:t>
      </w:r>
      <w:r w:rsidRPr="001120C6">
        <w:rPr>
          <w:rFonts w:asciiTheme="minorHAnsi" w:hAnsiTheme="minorHAnsi"/>
          <w:color w:val="auto"/>
          <w:sz w:val="22"/>
          <w:szCs w:val="22"/>
        </w:rPr>
        <w:t>: Estou, sim.</w:t>
      </w:r>
    </w:p>
    <w:p w14:paraId="709E4B04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03B0DCC8" w14:textId="77777777" w:rsidR="007B7F52" w:rsidRPr="001120C6" w:rsidRDefault="000D718A">
      <w:pPr>
        <w:pStyle w:val="Avanodecorpodetexto"/>
        <w:spacing w:before="0" w:beforeAutospacing="0" w:after="0" w:afterAutospacing="0"/>
        <w:jc w:val="center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CONSENTIMENTO MATRIMONIAL</w:t>
      </w:r>
    </w:p>
    <w:p w14:paraId="33128FBE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6A213081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Uma vez que é vosso propósito contrair o santo Matrimónio, uni as mãos direitas e manifestai o vosso consentimento na presença de Deus e da sua Igreja.</w:t>
      </w:r>
    </w:p>
    <w:p w14:paraId="164EC5D1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6707AD8D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1120C6">
        <w:rPr>
          <w:rFonts w:asciiTheme="minorHAnsi" w:hAnsiTheme="minorHAnsi"/>
          <w:i/>
          <w:iCs/>
          <w:color w:val="auto"/>
          <w:sz w:val="22"/>
          <w:szCs w:val="22"/>
        </w:rPr>
        <w:t>Noivo</w:t>
      </w:r>
      <w:r w:rsidRPr="001120C6">
        <w:rPr>
          <w:rFonts w:asciiTheme="minorHAnsi" w:hAnsiTheme="minorHAnsi"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 Eu, </w:t>
      </w:r>
      <w:r w:rsidR="00EF0042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, recebo-te por minha esposa a ti </w:t>
      </w:r>
      <w:r w:rsidR="00EF0042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, e prometo ser-te fiel, amar-te e respeitar-te, na alegria e na tristeza, na saúde e na doença, todos os dias da minha vida.</w:t>
      </w:r>
    </w:p>
    <w:p w14:paraId="2C99F721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  </w:t>
      </w:r>
    </w:p>
    <w:p w14:paraId="29AA7EF6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1120C6">
        <w:rPr>
          <w:rFonts w:asciiTheme="minorHAnsi" w:hAnsiTheme="minorHAnsi"/>
          <w:i/>
          <w:iCs/>
          <w:color w:val="auto"/>
          <w:sz w:val="22"/>
          <w:szCs w:val="22"/>
        </w:rPr>
        <w:t>Noiva</w:t>
      </w:r>
      <w:r w:rsidRPr="001120C6">
        <w:rPr>
          <w:rFonts w:asciiTheme="minorHAnsi" w:hAnsiTheme="minorHAnsi"/>
          <w:color w:val="auto"/>
          <w:sz w:val="22"/>
          <w:szCs w:val="22"/>
        </w:rPr>
        <w:t>:</w:t>
      </w:r>
      <w:r w:rsidR="00D0026A">
        <w:rPr>
          <w:rFonts w:asciiTheme="minorHAnsi" w:hAnsiTheme="minorHAnsi"/>
          <w:b/>
          <w:color w:val="auto"/>
          <w:sz w:val="22"/>
          <w:szCs w:val="22"/>
        </w:rPr>
        <w:t xml:space="preserve"> Eu, </w:t>
      </w:r>
      <w:r w:rsidR="00EF0042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, recebo-te por meu esposo a ti </w:t>
      </w:r>
      <w:r w:rsidR="00EF0042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, e prometo ser-te fiel, amar-te e respeitar-te, na alegria e na tristeza, na saúde e na doença, todos os dias da minha vida.</w:t>
      </w:r>
    </w:p>
    <w:p w14:paraId="0CD57245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738D7ECE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Confirme o Senhor, benignamente, o consentimento que manifestastes perante a sua Igreja, e Se digne enriquecer-vos com a sua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bênção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>. Não separe o homem o que Deus uniu.</w:t>
      </w:r>
    </w:p>
    <w:p w14:paraId="16469874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2D53581C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Bendigamos ao Senhor</w:t>
      </w:r>
      <w:r w:rsidR="00D0026A">
        <w:rPr>
          <w:rFonts w:asciiTheme="minorHAnsi" w:hAnsiTheme="minorHAnsi"/>
          <w:color w:val="auto"/>
          <w:sz w:val="22"/>
          <w:szCs w:val="22"/>
        </w:rPr>
        <w:t>.</w:t>
      </w:r>
    </w:p>
    <w:p w14:paraId="7167E5F6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39EE0C9F" w14:textId="77777777" w:rsidR="007B7F52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Graças a Deus.</w:t>
      </w:r>
    </w:p>
    <w:p w14:paraId="7C670C25" w14:textId="77777777" w:rsidR="000D718A" w:rsidRPr="00D0026A" w:rsidRDefault="000D718A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1849E639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611D912" w14:textId="77777777" w:rsidR="007B7F52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Bênção</w:t>
      </w:r>
      <w:r w:rsidR="009C23CD" w:rsidRPr="001120C6">
        <w:rPr>
          <w:rFonts w:asciiTheme="minorHAnsi" w:hAnsiTheme="minorHAnsi"/>
          <w:b/>
          <w:bCs/>
          <w:color w:val="auto"/>
          <w:sz w:val="22"/>
          <w:szCs w:val="22"/>
        </w:rPr>
        <w:t xml:space="preserve"> e entrega das alianças </w:t>
      </w:r>
    </w:p>
    <w:p w14:paraId="55C16280" w14:textId="77777777" w:rsidR="00E43202" w:rsidRDefault="00E43202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76ECB5F8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0026A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P</w:t>
      </w:r>
      <w:r w:rsidR="00D0026A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adre</w:t>
      </w:r>
      <w:r w:rsidRPr="00D0026A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:</w:t>
      </w:r>
      <w:r w:rsidR="009C23CD"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Abençoai e santificai, Senhor, o amor dos vossos servos </w:t>
      </w:r>
      <w:r w:rsidR="00EF0042">
        <w:rPr>
          <w:rFonts w:asciiTheme="minorHAnsi" w:hAnsiTheme="minorHAnsi"/>
          <w:sz w:val="22"/>
          <w:szCs w:val="22"/>
          <w:highlight w:val="green"/>
        </w:rPr>
        <w:t>(…)</w:t>
      </w:r>
      <w:r w:rsidR="00EF0042">
        <w:rPr>
          <w:rFonts w:asciiTheme="minorHAnsi" w:hAnsiTheme="minorHAnsi"/>
          <w:sz w:val="22"/>
          <w:szCs w:val="22"/>
        </w:rPr>
        <w:t xml:space="preserve"> </w:t>
      </w:r>
      <w:r w:rsidR="00D0026A">
        <w:rPr>
          <w:rFonts w:asciiTheme="minorHAnsi" w:eastAsia="Times New Roman" w:hAnsiTheme="minorHAnsi" w:cs="Times New Roman"/>
          <w:color w:val="auto"/>
          <w:sz w:val="22"/>
          <w:szCs w:val="22"/>
        </w:rPr>
        <w:t>e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</w:t>
      </w:r>
      <w:r w:rsidR="00EF0042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>, para que, entregando um ao outro estas alianças em sinal de fidelidade, recordem o seu compromisso de amo</w:t>
      </w:r>
      <w:r w:rsidR="007E0455"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>r.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Por Nosso Senhor Jesus Cristo, vosso Filho, que é Deus convosco na unidade do Espírito Santo.</w:t>
      </w:r>
    </w:p>
    <w:p w14:paraId="720DD364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17739D8A" w14:textId="77777777" w:rsidR="007B7F52" w:rsidRPr="00D0026A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 xml:space="preserve">: </w:t>
      </w:r>
      <w:r w:rsidR="007E0455" w:rsidRPr="00D0026A">
        <w:rPr>
          <w:rFonts w:asciiTheme="minorHAnsi" w:hAnsiTheme="minorHAnsi"/>
          <w:b/>
          <w:color w:val="auto"/>
          <w:sz w:val="22"/>
          <w:szCs w:val="22"/>
        </w:rPr>
        <w:t>Ámen</w:t>
      </w:r>
    </w:p>
    <w:p w14:paraId="496F7480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53D52346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Noivo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="009538A4"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F0042">
        <w:rPr>
          <w:rFonts w:asciiTheme="minorHAnsi" w:hAnsiTheme="minorHAnsi"/>
          <w:sz w:val="22"/>
          <w:szCs w:val="22"/>
          <w:highlight w:val="green"/>
        </w:rPr>
        <w:t>(…)</w:t>
      </w:r>
      <w:r w:rsidR="00EF0042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>recebe esta aliança como sinal do meu amor e da minha fidelidade. Em nome do Pai do Filho e do Espírito Santo.</w:t>
      </w:r>
    </w:p>
    <w:p w14:paraId="32B706ED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32918B6A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Noiva</w:t>
      </w:r>
      <w:r w:rsidR="009538A4"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="009538A4"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F0042">
        <w:rPr>
          <w:rFonts w:asciiTheme="minorHAnsi" w:hAnsiTheme="minorHAnsi"/>
          <w:sz w:val="22"/>
          <w:szCs w:val="22"/>
          <w:highlight w:val="green"/>
        </w:rPr>
        <w:t>(…)</w:t>
      </w:r>
      <w:r w:rsidR="00EF0042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>recebe esta aliança como sinal do meu amor e d</w:t>
      </w:r>
      <w:r w:rsidR="009A65BF">
        <w:rPr>
          <w:rFonts w:asciiTheme="minorHAnsi" w:hAnsiTheme="minorHAnsi"/>
          <w:color w:val="auto"/>
          <w:sz w:val="22"/>
          <w:szCs w:val="22"/>
        </w:rPr>
        <w:t xml:space="preserve">a minha fidelidade. Em nome do </w:t>
      </w:r>
      <w:r w:rsidRPr="001120C6">
        <w:rPr>
          <w:rFonts w:asciiTheme="minorHAnsi" w:hAnsiTheme="minorHAnsi"/>
          <w:color w:val="auto"/>
          <w:sz w:val="22"/>
          <w:szCs w:val="22"/>
        </w:rPr>
        <w:t>Pai e do Filho e do Espírito Santo.</w:t>
      </w:r>
    </w:p>
    <w:p w14:paraId="149E28C5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128EB714" w14:textId="77777777" w:rsidR="007E0455" w:rsidRPr="001120C6" w:rsidRDefault="007E0455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81245DF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 xml:space="preserve">Oração Universal </w:t>
      </w:r>
    </w:p>
    <w:p w14:paraId="400F3A0D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2332EDD9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Irmãos caríssimos, acompanhemos com as nossas orações esta nova família, para que o amor destes esposos cresça cada vez mais e o Senhor proteja, benignamente, todas as famílias do Mundo.</w:t>
      </w:r>
    </w:p>
    <w:p w14:paraId="73DB7199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4A1FDA2" w14:textId="700506F2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Por </w:t>
      </w:r>
      <w:r w:rsidR="003D2C5D">
        <w:rPr>
          <w:rFonts w:asciiTheme="minorHAnsi" w:hAnsiTheme="minorHAnsi"/>
          <w:color w:val="auto"/>
          <w:sz w:val="22"/>
          <w:szCs w:val="22"/>
        </w:rPr>
        <w:t>estes nov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os esposos </w:t>
      </w:r>
      <w:r w:rsidR="003D2C5D">
        <w:rPr>
          <w:rFonts w:asciiTheme="minorHAnsi" w:hAnsiTheme="minorHAnsi"/>
          <w:sz w:val="22"/>
          <w:szCs w:val="22"/>
          <w:highlight w:val="green"/>
        </w:rPr>
        <w:t>(…)</w:t>
      </w:r>
      <w:r w:rsidR="003D2C5D">
        <w:rPr>
          <w:rFonts w:asciiTheme="minorHAnsi" w:hAnsiTheme="minorHAnsi"/>
          <w:sz w:val="22"/>
          <w:szCs w:val="22"/>
        </w:rPr>
        <w:t xml:space="preserve"> e </w:t>
      </w:r>
      <w:r w:rsidR="003D2C5D">
        <w:rPr>
          <w:rFonts w:asciiTheme="minorHAnsi" w:hAnsiTheme="minorHAnsi"/>
          <w:sz w:val="22"/>
          <w:szCs w:val="22"/>
          <w:highlight w:val="green"/>
        </w:rPr>
        <w:t>(…)</w:t>
      </w:r>
      <w:r w:rsidR="003D2C5D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e pelo bem estar das suas famílias, oremos ao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Senhor:</w:t>
      </w:r>
    </w:p>
    <w:p w14:paraId="158BFDDB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36967168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Ouvi, Senhor, a nossa oração.</w:t>
      </w:r>
    </w:p>
    <w:p w14:paraId="44897B1F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69453405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Pelos parentes e amigos destes esposos e por todos os que lhes prestaram auxílio, oremos ao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Senhor:</w:t>
      </w:r>
    </w:p>
    <w:p w14:paraId="1EE982E7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7F4F9EA6" w14:textId="77777777" w:rsidR="009538A4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Ouvi, Senhor, a nossa oração.</w:t>
      </w:r>
    </w:p>
    <w:p w14:paraId="2C863221" w14:textId="77777777" w:rsidR="000D718A" w:rsidRPr="001120C6" w:rsidRDefault="000D718A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33DDE27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Pelos jovens que se preparam para o Matrimónio e por todos os que Deus chama a outra condição de vida, oremos ao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Senhor:</w:t>
      </w:r>
    </w:p>
    <w:p w14:paraId="6780408D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3E395EE1" w14:textId="77777777" w:rsidR="009538A4" w:rsidRPr="00D0026A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Ouvi, Senhor, a nossa oração.</w:t>
      </w:r>
    </w:p>
    <w:p w14:paraId="39F9A8AB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39C8742D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Por todas as famílias do Mundo e pela paz entre todos os homens, oremos ao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Senhor:</w:t>
      </w:r>
    </w:p>
    <w:p w14:paraId="5A1DA3D5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3E231924" w14:textId="77777777" w:rsidR="009538A4" w:rsidRPr="00D0026A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Ouvi, Senhor, a nossa oração.</w:t>
      </w:r>
    </w:p>
    <w:p w14:paraId="63885018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7F7596A3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Pelos membros das nossas famílias que já partiram deste Mundo e por todos os defuntos, oremos ao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Senhor:</w:t>
      </w:r>
    </w:p>
    <w:p w14:paraId="5D20D6F6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FE37D00" w14:textId="77777777" w:rsidR="009538A4" w:rsidRPr="00D0026A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Ouvi, Senhor, a nossa oração.</w:t>
      </w:r>
    </w:p>
    <w:p w14:paraId="653F3679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519B91E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Pela Igreja, Povo santo de Deus, e pela unidade de todos os cristãos, oremos ao Senho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r:</w:t>
      </w:r>
    </w:p>
    <w:p w14:paraId="06DF82BA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7A6D058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Ouvi, Senhor, a nossa oração.</w:t>
      </w:r>
    </w:p>
    <w:p w14:paraId="65939157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693B9A7C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Senhor Jesus, que estais presente no meio de nós, quando </w:t>
      </w:r>
      <w:r w:rsidR="00EF0042">
        <w:rPr>
          <w:rFonts w:asciiTheme="minorHAnsi" w:hAnsiTheme="minorHAnsi"/>
          <w:sz w:val="22"/>
          <w:szCs w:val="22"/>
          <w:highlight w:val="green"/>
        </w:rPr>
        <w:t>(…)</w:t>
      </w:r>
      <w:r w:rsidR="00EF0042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e </w:t>
      </w:r>
      <w:r w:rsidR="00EF0042">
        <w:rPr>
          <w:rFonts w:asciiTheme="minorHAnsi" w:hAnsiTheme="minorHAnsi"/>
          <w:sz w:val="22"/>
          <w:szCs w:val="22"/>
          <w:highlight w:val="green"/>
        </w:rPr>
        <w:t>(…)</w:t>
      </w:r>
      <w:r w:rsidR="00EF0042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>celebram a sua união, recebei as nossas orações e enchei-nos do vosso Espírito.</w:t>
      </w:r>
    </w:p>
    <w:p w14:paraId="2EA265C2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>Por Nosso Senhor Jesus Cristo, vosso Filho, que é Deus connosco na unidade do Espírito Santo.</w:t>
      </w:r>
    </w:p>
    <w:p w14:paraId="27268DBB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0D181900" w14:textId="77777777" w:rsidR="009538A4" w:rsidRPr="00D0026A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 xml:space="preserve">: </w:t>
      </w:r>
      <w:r w:rsidR="007E0455" w:rsidRPr="00D0026A">
        <w:rPr>
          <w:rFonts w:asciiTheme="minorHAnsi" w:hAnsiTheme="minorHAnsi"/>
          <w:b/>
          <w:color w:val="auto"/>
          <w:sz w:val="22"/>
          <w:szCs w:val="22"/>
        </w:rPr>
        <w:t>Ámen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.</w:t>
      </w:r>
    </w:p>
    <w:p w14:paraId="7083D536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0C976C03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 xml:space="preserve">  </w:t>
      </w:r>
    </w:p>
    <w:p w14:paraId="28175814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Bênção</w:t>
      </w:r>
      <w:r w:rsidR="009C23CD" w:rsidRPr="001120C6">
        <w:rPr>
          <w:rFonts w:asciiTheme="minorHAnsi" w:hAnsiTheme="minorHAnsi"/>
          <w:b/>
          <w:bCs/>
          <w:color w:val="auto"/>
          <w:sz w:val="22"/>
          <w:szCs w:val="22"/>
        </w:rPr>
        <w:t xml:space="preserve"> Nupcial</w:t>
      </w:r>
    </w:p>
    <w:p w14:paraId="229AB875" w14:textId="77777777" w:rsidR="00D0026A" w:rsidRDefault="00D0026A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4A31508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Invoquemos, irmãos, para estes esposos, a </w:t>
      </w:r>
      <w:r w:rsidRPr="001120C6">
        <w:rPr>
          <w:rFonts w:asciiTheme="minorHAnsi" w:hAnsiTheme="minorHAnsi"/>
          <w:color w:val="auto"/>
          <w:sz w:val="22"/>
          <w:szCs w:val="22"/>
        </w:rPr>
        <w:t>bênção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de Deus, para que Ele acompanhe com a sua protecção aqueles que uniu pelo sacramento do Matrimónio.</w:t>
      </w:r>
    </w:p>
    <w:p w14:paraId="1F6A940C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56BE566B" w14:textId="77777777" w:rsidR="009538A4" w:rsidRPr="001120C6" w:rsidRDefault="009538A4" w:rsidP="00D0026A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Pai santo, criador do Universo,</w:t>
      </w:r>
      <w:r w:rsidR="00D0026A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que formastes o homem e a mulher à Vossa imagem e quisestes abençoar a família por eles formada, humildemente Vos suplicamos por estes Vossos servos que hoje se unem pelo Sacramento do Matrimónio. </w:t>
      </w:r>
    </w:p>
    <w:p w14:paraId="5F061A57" w14:textId="77777777" w:rsidR="009538A4" w:rsidRPr="001120C6" w:rsidRDefault="009538A4" w:rsidP="00D0026A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Desça, Senhor, sobre esta esposa </w:t>
      </w:r>
      <w:r w:rsidR="00EF0042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EF0042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e seu marido </w:t>
      </w:r>
      <w:r w:rsidR="00EF0042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EF0042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a abundância das vossas bênçãos,</w:t>
      </w:r>
      <w:r w:rsidR="00D0026A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e a virtude do Espírito Santo inflame os seus corações, para que, no dom recíproco do seu amor, alegrem com seus filhos a família e a Igreja. </w:t>
      </w:r>
    </w:p>
    <w:p w14:paraId="082D62C9" w14:textId="77777777" w:rsidR="009538A4" w:rsidRPr="001120C6" w:rsidRDefault="009538A4" w:rsidP="00D0026A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proofErr w:type="gramStart"/>
      <w:r w:rsidRPr="001120C6">
        <w:rPr>
          <w:rFonts w:asciiTheme="minorHAnsi" w:eastAsia="Arial Unicode MS" w:hAnsiTheme="minorHAnsi" w:cs="Arial Unicode MS"/>
          <w:sz w:val="22"/>
          <w:szCs w:val="22"/>
        </w:rPr>
        <w:t>Eles Vos</w:t>
      </w:r>
      <w:proofErr w:type="gramEnd"/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 louvem, Senhor, na alegria </w:t>
      </w:r>
      <w:r w:rsidR="00EF0042">
        <w:rPr>
          <w:rFonts w:asciiTheme="minorHAnsi" w:eastAsia="Arial Unicode MS" w:hAnsiTheme="minorHAnsi" w:cs="Arial Unicode MS"/>
          <w:sz w:val="22"/>
          <w:szCs w:val="22"/>
        </w:rPr>
        <w:t>e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 Vos procurem na tristeza;</w:t>
      </w:r>
      <w:r w:rsidR="00D0026A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no trabalho sintam a Vossa ajuda e nas dificuldades a Vossa consolação; rezem na Assembleia Cristã e sejam vossas testemunhas no mundo; e depois de uma vida longa e feliz, alcancem, com todos estes seus amigos, a felicidade do Reino dos Céus. </w:t>
      </w:r>
    </w:p>
    <w:p w14:paraId="50337111" w14:textId="77777777" w:rsidR="009538A4" w:rsidRPr="001120C6" w:rsidRDefault="009538A4" w:rsidP="00D0026A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Por Nosso Senhor Jesus Cristo vosso Filho, que é Deus convosco na unidade do Espírito Santo.</w:t>
      </w:r>
    </w:p>
    <w:p w14:paraId="60856DEB" w14:textId="77777777" w:rsidR="00D0026A" w:rsidRDefault="00D0026A" w:rsidP="00D0026A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79D6BAEA" w14:textId="77777777" w:rsidR="009538A4" w:rsidRDefault="009538A4" w:rsidP="00D0026A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D0026A">
        <w:rPr>
          <w:rFonts w:asciiTheme="minorHAnsi" w:eastAsia="Arial Unicode MS" w:hAnsiTheme="minorHAnsi" w:cs="Arial Unicode MS"/>
          <w:b/>
          <w:sz w:val="22"/>
          <w:szCs w:val="22"/>
        </w:rPr>
        <w:t>Todos. Ámen.</w:t>
      </w:r>
    </w:p>
    <w:p w14:paraId="3DCDAE73" w14:textId="77777777" w:rsidR="009A65BF" w:rsidRDefault="009A65BF" w:rsidP="00D0026A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</w:p>
    <w:p w14:paraId="16AA4CF8" w14:textId="77777777" w:rsidR="009A65BF" w:rsidRPr="009A65BF" w:rsidRDefault="009A65BF" w:rsidP="009A65BF">
      <w:pPr>
        <w:pStyle w:val="Avanodecorpodetexto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9A65BF">
        <w:rPr>
          <w:rFonts w:asciiTheme="minorHAnsi" w:hAnsiTheme="minorHAnsi"/>
          <w:b/>
          <w:bCs/>
          <w:color w:val="auto"/>
          <w:sz w:val="22"/>
          <w:szCs w:val="22"/>
        </w:rPr>
        <w:t>RITO DA SAGRADA COMUNHÃO</w:t>
      </w:r>
    </w:p>
    <w:p w14:paraId="1E577BBF" w14:textId="77777777" w:rsidR="007B7F52" w:rsidRDefault="009A65BF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 sacerdote coloca a Sagrada Reserva no altar e introduz a oração dominical:</w:t>
      </w:r>
    </w:p>
    <w:p w14:paraId="1D3303F7" w14:textId="77777777" w:rsidR="009A65BF" w:rsidRPr="001120C6" w:rsidRDefault="009A65BF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92BC956" w14:textId="77777777" w:rsidR="007B7F52" w:rsidRPr="00D0026A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color w:val="auto"/>
          <w:sz w:val="22"/>
          <w:szCs w:val="22"/>
        </w:rPr>
        <w:t>P</w:t>
      </w:r>
      <w:r w:rsidR="009A65BF">
        <w:rPr>
          <w:rFonts w:asciiTheme="minorHAnsi" w:hAnsiTheme="minorHAnsi"/>
          <w:b/>
          <w:color w:val="auto"/>
          <w:sz w:val="22"/>
          <w:szCs w:val="22"/>
        </w:rPr>
        <w:t>ai Nosso</w:t>
      </w:r>
    </w:p>
    <w:p w14:paraId="2FD7C155" w14:textId="77777777" w:rsidR="009538A4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320B299" w14:textId="77777777" w:rsidR="00A73C68" w:rsidRDefault="009A65BF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9A65BF">
        <w:rPr>
          <w:rFonts w:asciiTheme="minorHAnsi" w:hAnsiTheme="minorHAnsi"/>
          <w:b/>
          <w:color w:val="auto"/>
          <w:sz w:val="22"/>
          <w:szCs w:val="22"/>
        </w:rPr>
        <w:t>Saudação na paz de Cristo</w:t>
      </w:r>
    </w:p>
    <w:p w14:paraId="18704D75" w14:textId="77777777" w:rsidR="00361D22" w:rsidRDefault="00361D22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27584BFD" w14:textId="77777777" w:rsidR="00361D22" w:rsidRDefault="00361D22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Padre: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61D22">
        <w:rPr>
          <w:rFonts w:asciiTheme="minorHAnsi" w:hAnsiTheme="minorHAnsi"/>
          <w:color w:val="auto"/>
          <w:sz w:val="22"/>
          <w:szCs w:val="22"/>
        </w:rPr>
        <w:t>Felizes os c</w:t>
      </w:r>
      <w:r>
        <w:rPr>
          <w:rFonts w:asciiTheme="minorHAnsi" w:hAnsiTheme="minorHAnsi"/>
          <w:color w:val="auto"/>
          <w:sz w:val="22"/>
          <w:szCs w:val="22"/>
        </w:rPr>
        <w:t>onvidados para a Ceia do Senhor. Eis o Cordeiro de Deus que tira o pecado do mundo!</w:t>
      </w:r>
    </w:p>
    <w:p w14:paraId="0167E229" w14:textId="77777777" w:rsidR="00361D22" w:rsidRDefault="00361D22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95BE9AF" w14:textId="77777777" w:rsidR="00361D22" w:rsidRPr="00361D22" w:rsidRDefault="00361D22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>Senhor, eu não sou digno que entreis em minha morada, mas dizei uma palavra e eu serei salvo!</w:t>
      </w:r>
    </w:p>
    <w:p w14:paraId="26208730" w14:textId="77777777" w:rsidR="009A65BF" w:rsidRDefault="009A65BF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48EF0CA6" w14:textId="77777777" w:rsidR="009A65BF" w:rsidRDefault="009A65BF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Sagrada Comunhão</w:t>
      </w:r>
    </w:p>
    <w:p w14:paraId="15C51416" w14:textId="77777777" w:rsidR="009A65BF" w:rsidRPr="005479B6" w:rsidRDefault="009A65BF" w:rsidP="009A65BF">
      <w:pPr>
        <w:pStyle w:val="PargrafodaLista"/>
        <w:numPr>
          <w:ilvl w:val="0"/>
          <w:numId w:val="1"/>
        </w:numPr>
        <w:ind w:hanging="218"/>
        <w:rPr>
          <w:lang w:val="pt-PT"/>
        </w:rPr>
      </w:pPr>
      <w:r w:rsidRPr="00DD527E">
        <w:rPr>
          <w:rFonts w:ascii="Palatino Linotype" w:hAnsi="Palatino Linotype"/>
          <w:b/>
          <w:lang w:val="pt-PT"/>
        </w:rPr>
        <w:t xml:space="preserve">Cântico da Comunhão </w:t>
      </w:r>
    </w:p>
    <w:p w14:paraId="44A04EA2" w14:textId="77777777" w:rsidR="009A65BF" w:rsidRPr="00DD527E" w:rsidRDefault="009A65BF" w:rsidP="009A65BF">
      <w:pPr>
        <w:pStyle w:val="PargrafodaLista"/>
        <w:ind w:left="360"/>
        <w:rPr>
          <w:lang w:val="pt-PT"/>
        </w:rPr>
      </w:pPr>
    </w:p>
    <w:p w14:paraId="54F570FF" w14:textId="77777777" w:rsidR="009A65BF" w:rsidRPr="00DD527E" w:rsidRDefault="009A65BF" w:rsidP="009A65BF">
      <w:pPr>
        <w:pStyle w:val="PargrafodaLista"/>
        <w:numPr>
          <w:ilvl w:val="0"/>
          <w:numId w:val="1"/>
        </w:numPr>
        <w:ind w:hanging="218"/>
        <w:rPr>
          <w:lang w:val="pt-PT"/>
        </w:rPr>
      </w:pPr>
      <w:r w:rsidRPr="00DD527E">
        <w:rPr>
          <w:rFonts w:ascii="Palatino Linotype" w:hAnsi="Palatino Linotype"/>
          <w:b/>
          <w:lang w:val="pt-PT"/>
        </w:rPr>
        <w:t>Cântico após a Comunhão</w:t>
      </w:r>
      <w:r w:rsidRPr="00DD527E">
        <w:rPr>
          <w:rFonts w:ascii="Palatino Linotype" w:hAnsi="Palatino Linotype"/>
          <w:b/>
          <w:strike/>
          <w:lang w:val="pt-PT"/>
        </w:rPr>
        <w:t xml:space="preserve"> </w:t>
      </w:r>
    </w:p>
    <w:p w14:paraId="66FCBFCD" w14:textId="77777777" w:rsidR="009A65BF" w:rsidRDefault="009A65BF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0956FB29" w14:textId="77777777" w:rsidR="009A65BF" w:rsidRPr="009A65BF" w:rsidRDefault="009A65BF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Oração Pós-Comunhão </w:t>
      </w:r>
    </w:p>
    <w:p w14:paraId="68EE05A5" w14:textId="77777777" w:rsidR="009A65BF" w:rsidRDefault="009A65BF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E5B7C29" w14:textId="77777777" w:rsidR="009A65BF" w:rsidRPr="001120C6" w:rsidRDefault="009A65BF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6B6F5FA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Bênção Final</w:t>
      </w:r>
    </w:p>
    <w:p w14:paraId="140763CC" w14:textId="77777777" w:rsidR="00D0026A" w:rsidRDefault="00D0026A" w:rsidP="00D0026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7A8C32C4" w14:textId="77777777" w:rsidR="009538A4" w:rsidRPr="001120C6" w:rsidRDefault="009538A4" w:rsidP="00D0026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Deus Pai todo-poderoso vos conceda a sua alegria</w:t>
      </w:r>
      <w:r w:rsidR="007E0455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e vos abençoe nos vossos filhos.</w:t>
      </w:r>
    </w:p>
    <w:p w14:paraId="6F84891A" w14:textId="77777777" w:rsidR="009538A4" w:rsidRDefault="007E0455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Todos: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Ámen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>.</w:t>
      </w:r>
    </w:p>
    <w:p w14:paraId="4A8CAD0C" w14:textId="77777777" w:rsidR="00361D22" w:rsidRPr="001120C6" w:rsidRDefault="00361D22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11D76FEB" w14:textId="77777777" w:rsidR="009538A4" w:rsidRPr="001120C6" w:rsidRDefault="009538A4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Deus Filho Unigénito vos assista com sua misericórdia</w:t>
      </w:r>
      <w:r w:rsidR="007E0455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na prosperidade e na adversidade.</w:t>
      </w:r>
    </w:p>
    <w:p w14:paraId="10ED3396" w14:textId="77777777" w:rsidR="009538A4" w:rsidRPr="001120C6" w:rsidRDefault="007E0455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Todos: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Ámen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>.</w:t>
      </w:r>
    </w:p>
    <w:p w14:paraId="76E0B138" w14:textId="77777777" w:rsidR="007E0455" w:rsidRPr="001120C6" w:rsidRDefault="007E0455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24FBA63C" w14:textId="77777777" w:rsidR="009538A4" w:rsidRPr="001120C6" w:rsidRDefault="009538A4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Deus Espírito Santo derrame sempre o seu amor</w:t>
      </w:r>
      <w:r w:rsidR="007E0455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nos vossos corações.</w:t>
      </w:r>
    </w:p>
    <w:p w14:paraId="65250D0F" w14:textId="77777777" w:rsidR="009538A4" w:rsidRPr="001120C6" w:rsidRDefault="007E0455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Todos: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Ámen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>.</w:t>
      </w:r>
    </w:p>
    <w:p w14:paraId="5972DA4E" w14:textId="77777777" w:rsidR="007E0455" w:rsidRPr="001120C6" w:rsidRDefault="007E0455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262DC4B8" w14:textId="77777777" w:rsidR="009538A4" w:rsidRPr="001120C6" w:rsidRDefault="009538A4" w:rsidP="00D0026A">
      <w:pPr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E a vós todos, aqui presentes,</w:t>
      </w:r>
      <w:r w:rsidR="007E0455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abençoe Deus todo-poderoso,</w:t>
      </w:r>
      <w:r w:rsidR="007E0455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Pai, Filho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e Espírito Santo.</w:t>
      </w:r>
    </w:p>
    <w:p w14:paraId="44E08D47" w14:textId="77777777" w:rsidR="00420C2F" w:rsidRDefault="00420C2F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7598ACBD" w14:textId="77777777" w:rsidR="009538A4" w:rsidRDefault="007E0455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420C2F">
        <w:rPr>
          <w:rFonts w:asciiTheme="minorHAnsi" w:hAnsiTheme="minorHAnsi"/>
          <w:b/>
          <w:color w:val="auto"/>
          <w:sz w:val="22"/>
          <w:szCs w:val="22"/>
        </w:rPr>
        <w:t>Todos:</w:t>
      </w:r>
      <w:r w:rsidR="009538A4" w:rsidRPr="00420C2F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420C2F">
        <w:rPr>
          <w:rFonts w:asciiTheme="minorHAnsi" w:hAnsiTheme="minorHAnsi"/>
          <w:b/>
          <w:color w:val="auto"/>
          <w:sz w:val="22"/>
          <w:szCs w:val="22"/>
        </w:rPr>
        <w:t>Ámen</w:t>
      </w:r>
      <w:r w:rsidR="009538A4" w:rsidRPr="00420C2F">
        <w:rPr>
          <w:rFonts w:asciiTheme="minorHAnsi" w:hAnsiTheme="minorHAnsi"/>
          <w:b/>
          <w:color w:val="auto"/>
          <w:sz w:val="22"/>
          <w:szCs w:val="22"/>
        </w:rPr>
        <w:t>.</w:t>
      </w:r>
    </w:p>
    <w:p w14:paraId="7D27C797" w14:textId="77777777" w:rsidR="00E43202" w:rsidRDefault="00E43202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7A20F2A6" w14:textId="77777777" w:rsidR="00E43202" w:rsidRPr="00E43202" w:rsidRDefault="00E43202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Cântico: </w:t>
      </w:r>
    </w:p>
    <w:sectPr w:rsidR="00E43202" w:rsidRPr="00E43202" w:rsidSect="00D0026A">
      <w:pgSz w:w="16838" w:h="11906" w:orient="landscape"/>
      <w:pgMar w:top="1418" w:right="1417" w:bottom="849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7.5pt;height:21pt" o:bullet="t">
        <v:imagedata r:id="rId1" o:title="icon-musica"/>
      </v:shape>
    </w:pict>
  </w:numPicBullet>
  <w:abstractNum w:abstractNumId="0" w15:restartNumberingAfterBreak="0">
    <w:nsid w:val="06B20770"/>
    <w:multiLevelType w:val="hybridMultilevel"/>
    <w:tmpl w:val="E5602138"/>
    <w:lvl w:ilvl="0" w:tplc="C38EAF4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C5"/>
    <w:rsid w:val="000A52BC"/>
    <w:rsid w:val="000D718A"/>
    <w:rsid w:val="001120C6"/>
    <w:rsid w:val="001E04C5"/>
    <w:rsid w:val="00252040"/>
    <w:rsid w:val="00361D22"/>
    <w:rsid w:val="003B210C"/>
    <w:rsid w:val="003D2C5D"/>
    <w:rsid w:val="0041531F"/>
    <w:rsid w:val="00420C2F"/>
    <w:rsid w:val="00434D0F"/>
    <w:rsid w:val="0068133B"/>
    <w:rsid w:val="0071773F"/>
    <w:rsid w:val="007B7F52"/>
    <w:rsid w:val="007E0455"/>
    <w:rsid w:val="009538A4"/>
    <w:rsid w:val="009A65BF"/>
    <w:rsid w:val="009C23CD"/>
    <w:rsid w:val="009C5F34"/>
    <w:rsid w:val="00A73C68"/>
    <w:rsid w:val="00B568CC"/>
    <w:rsid w:val="00B826BB"/>
    <w:rsid w:val="00BB0158"/>
    <w:rsid w:val="00D0026A"/>
    <w:rsid w:val="00E43202"/>
    <w:rsid w:val="00EF0042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D3DF9"/>
  <w15:docId w15:val="{45C5B279-9B11-4CBA-BF3A-2C51F900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F5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F5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paragraph" w:styleId="Avanodecorpodetexto">
    <w:name w:val="Body Text Indent"/>
    <w:basedOn w:val="Normal"/>
    <w:semiHidden/>
    <w:rsid w:val="007B7F5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character" w:customStyle="1" w:styleId="red">
    <w:name w:val="red"/>
    <w:basedOn w:val="Tipodeletrapredefinidodopargrafo"/>
    <w:rsid w:val="009C5F34"/>
  </w:style>
  <w:style w:type="paragraph" w:styleId="NormalWeb">
    <w:name w:val="Normal (Web)"/>
    <w:basedOn w:val="Normal"/>
    <w:uiPriority w:val="99"/>
    <w:semiHidden/>
    <w:unhideWhenUsed/>
    <w:rsid w:val="009538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F09A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F09A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65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1019</Words>
  <Characters>5503</Characters>
  <Application>Microsoft Office Word</Application>
  <DocSecurity>0</DocSecurity>
  <Lines>45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Rito Do Matrimónio</vt:lpstr>
      <vt:lpstr>Rito Do Matrimónio</vt:lpstr>
    </vt:vector>
  </TitlesOfParts>
  <Company>Centro Social da Benedita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Rito Do Matrimónio</dc:title>
  <dc:creator>Centro Social da Benedita</dc:creator>
  <cp:lastModifiedBy>Jorge Doutor</cp:lastModifiedBy>
  <cp:revision>2</cp:revision>
  <dcterms:created xsi:type="dcterms:W3CDTF">2020-12-15T15:25:00Z</dcterms:created>
  <dcterms:modified xsi:type="dcterms:W3CDTF">2020-12-15T15:25:00Z</dcterms:modified>
</cp:coreProperties>
</file>