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7B7F52" w:rsidRPr="001120C6" w:rsidRDefault="00B568CC">
      <w:pPr>
        <w:pStyle w:val="Ttulo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MATRIMÓNIO DE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b/>
          <w:bCs/>
          <w:color w:val="auto"/>
          <w:sz w:val="22"/>
          <w:szCs w:val="22"/>
        </w:rPr>
        <w:t>E</w:t>
      </w:r>
      <w:proofErr w:type="gramEnd"/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</w:p>
    <w:p w:rsidR="00E43202" w:rsidRDefault="00E43202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</w:p>
    <w:p w:rsidR="007B7F52" w:rsidRPr="001120C6" w:rsidRDefault="009C5F34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</w:t>
      </w:r>
      <w:r w:rsidR="001120C6" w:rsidRPr="001120C6">
        <w:rPr>
          <w:rFonts w:asciiTheme="minorHAnsi" w:eastAsia="Arial Unicode MS" w:hAnsiTheme="minorHAnsi" w:cs="Arial Unicode MS"/>
          <w:b/>
          <w:sz w:val="22"/>
          <w:szCs w:val="22"/>
        </w:rPr>
        <w:t>adre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Em nome do Pai e do Filho e do Espírito Santo </w:t>
      </w:r>
    </w:p>
    <w:p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C5F34" w:rsidRPr="001120C6" w:rsidRDefault="009C5F34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Todos: Ámen</w:t>
      </w:r>
    </w:p>
    <w:p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7E0455" w:rsidRPr="001120C6" w:rsidRDefault="001120C6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Padre</w:t>
      </w:r>
      <w:r w:rsidR="007E0455"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A graça de Nosso Senhor Jesus Cristo, o amor do Pai e a comunhão do Espírito Santo estejam convosco!</w:t>
      </w:r>
    </w:p>
    <w:p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Bendito seja Deus que nos reuniu no </w:t>
      </w:r>
      <w:r w:rsidR="0068133B">
        <w:rPr>
          <w:rFonts w:asciiTheme="minorHAnsi" w:eastAsia="Arial Unicode MS" w:hAnsiTheme="minorHAnsi" w:cs="Arial Unicode MS"/>
          <w:b/>
          <w:sz w:val="22"/>
          <w:szCs w:val="22"/>
        </w:rPr>
        <w:t>amor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de Cristo.</w:t>
      </w:r>
    </w:p>
    <w:p w:rsidR="007E0455" w:rsidRPr="001120C6" w:rsidRDefault="007E0455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538A4" w:rsidRPr="001120C6" w:rsidRDefault="009538A4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C5F34" w:rsidRPr="00DA2137" w:rsidRDefault="007C4CEF" w:rsidP="00DA2137">
      <w:pPr>
        <w:pStyle w:val="PargrafodaLista"/>
        <w:numPr>
          <w:ilvl w:val="0"/>
          <w:numId w:val="4"/>
        </w:num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A2137">
        <w:rPr>
          <w:rFonts w:asciiTheme="minorHAnsi" w:eastAsia="Arial Unicode MS" w:hAnsiTheme="minorHAnsi" w:cs="Arial Unicode MS"/>
          <w:sz w:val="22"/>
          <w:szCs w:val="22"/>
        </w:rPr>
        <w:t>Oração inicial:</w:t>
      </w:r>
    </w:p>
    <w:p w:rsidR="009C5F34" w:rsidRPr="001120C6" w:rsidRDefault="009C5F34" w:rsidP="001120C6">
      <w:pPr>
        <w:spacing w:after="100" w:afterAutospacing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Atendei, Senhor, as nossas súplicas, derramai benignamente a vossa graça sobre os vossos servos </w:t>
      </w:r>
      <w:r w:rsidR="00B5735B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B5735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</w:t>
      </w:r>
      <w:r w:rsidR="00B5735B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B5735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que hoje se unem em matrimónio junto do vosso altar e confirmai-os no amor fiel e santo. Por Nosso Senhor Jesus Cristo, vosso Filho, que é Deus convosco na unidade do Espírito Santo.</w:t>
      </w:r>
    </w:p>
    <w:p w:rsidR="00FF09AD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 </w:t>
      </w:r>
    </w:p>
    <w:p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:rsidR="007B7F52" w:rsidRPr="001120C6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LITURGIA DA PALAVRA</w:t>
      </w:r>
    </w:p>
    <w:p w:rsidR="0068133B" w:rsidRDefault="009C5F34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1ª Leitura</w:t>
      </w:r>
      <w:r w:rsidR="001120C6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41531F" w:rsidRDefault="003B210C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</w:t>
      </w:r>
    </w:p>
    <w:p w:rsidR="0041531F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:rsidR="00A73C68" w:rsidRPr="00A73C68" w:rsidRDefault="00A73C68" w:rsidP="00B568CC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:rsidR="00FF09AD" w:rsidRDefault="00FF09AD" w:rsidP="00B568CC">
      <w:pPr>
        <w:ind w:firstLine="708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120C6" w:rsidRDefault="001120C6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Salmo</w:t>
      </w:r>
      <w:r w:rsidR="0041531F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  <w:r w:rsidR="003B210C">
        <w:rPr>
          <w:rFonts w:asciiTheme="minorHAnsi" w:eastAsia="Arial Unicode MS" w:hAnsiTheme="minorHAnsi" w:cs="Arial Unicode MS"/>
          <w:sz w:val="22"/>
          <w:szCs w:val="22"/>
        </w:rPr>
        <w:t>…………….</w:t>
      </w:r>
    </w:p>
    <w:p w:rsidR="00B5735B" w:rsidRDefault="00B5735B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7C4CEF" w:rsidRDefault="007C4CEF" w:rsidP="007C4CEF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2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ª Leitura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:rsidR="007C4CEF" w:rsidRDefault="007C4CEF" w:rsidP="007C4CEF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</w:t>
      </w:r>
    </w:p>
    <w:p w:rsidR="007C4CEF" w:rsidRDefault="007C4CEF" w:rsidP="007C4CEF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:rsidR="007C4CEF" w:rsidRPr="00A73C68" w:rsidRDefault="007C4CEF" w:rsidP="007C4CEF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sz w:val="22"/>
          <w:szCs w:val="22"/>
        </w:rPr>
        <w:t>Aleluia</w:t>
      </w:r>
    </w:p>
    <w:p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0D718A">
        <w:rPr>
          <w:rFonts w:asciiTheme="minorHAnsi" w:eastAsia="Arial Unicode MS" w:hAnsiTheme="minorHAnsi" w:cs="Arial Unicode MS"/>
          <w:sz w:val="22"/>
          <w:szCs w:val="22"/>
        </w:rPr>
        <w:t xml:space="preserve">Evangelho de Nosso Senhor Jesus Cristo segundo São </w:t>
      </w:r>
      <w:r w:rsidR="0068133B">
        <w:rPr>
          <w:rFonts w:asciiTheme="minorHAnsi" w:eastAsia="Arial Unicode MS" w:hAnsiTheme="minorHAnsi" w:cs="Arial Unicode MS"/>
          <w:sz w:val="22"/>
          <w:szCs w:val="22"/>
        </w:rPr>
        <w:t>…</w:t>
      </w:r>
      <w:proofErr w:type="gramStart"/>
      <w:r w:rsidR="0068133B">
        <w:rPr>
          <w:rFonts w:asciiTheme="minorHAnsi" w:eastAsia="Arial Unicode MS" w:hAnsiTheme="minorHAnsi" w:cs="Arial Unicode MS"/>
          <w:sz w:val="22"/>
          <w:szCs w:val="22"/>
        </w:rPr>
        <w:t>..</w:t>
      </w:r>
      <w:proofErr w:type="gramEnd"/>
    </w:p>
    <w:p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0D718A" w:rsidRDefault="0068133B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…………………….</w:t>
      </w:r>
    </w:p>
    <w:p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A73C68" w:rsidRDefault="00A73C68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da Salvação!</w:t>
      </w:r>
    </w:p>
    <w:p w:rsidR="00A73C68" w:rsidRPr="00A73C68" w:rsidRDefault="00A73C68" w:rsidP="00A73C68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>Glória a Vós Senhor</w:t>
      </w:r>
    </w:p>
    <w:p w:rsidR="00A73C68" w:rsidRPr="001120C6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FF09AD" w:rsidRDefault="00FF09AD" w:rsidP="00B568CC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Homilia</w:t>
      </w:r>
    </w:p>
    <w:p w:rsidR="001120C6" w:rsidRPr="007C4CEF" w:rsidRDefault="009C5F34" w:rsidP="007C4CEF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RITO DO MATRIMÓNIO</w:t>
      </w:r>
    </w:p>
    <w:p w:rsidR="007B7F52" w:rsidRPr="001120C6" w:rsidRDefault="009C23CD" w:rsidP="00DA2137">
      <w:pPr>
        <w:pStyle w:val="Avanodecorpodetexto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Diálogo antes do consentimento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="001120C6">
        <w:rPr>
          <w:rFonts w:asciiTheme="minorHAnsi" w:hAnsiTheme="minorHAnsi"/>
          <w:color w:val="auto"/>
          <w:sz w:val="22"/>
          <w:szCs w:val="22"/>
        </w:rPr>
        <w:t>e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, viestes aqui para celebrar o vosso Matrimónio.</w:t>
      </w:r>
    </w:p>
    <w:p w:rsidR="007B7F52" w:rsidRPr="001120C6" w:rsidRDefault="009C23CD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É de vossa vontade e de todo o coração que pretendeis fazê-lo?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lastRenderedPageBreak/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É, sim.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Vós que seguis o caminho do Matrimónio, estais decididos a amar-vos e a respeitar-vos, ao longo de toda a vossa vida?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Estou, sim.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Estais dispostos a receber amorosamente os filhos como dom de Deus e a educá-los segundo a lei de Cristo e da sua Igreja?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color w:val="auto"/>
          <w:sz w:val="22"/>
          <w:szCs w:val="22"/>
        </w:rPr>
        <w:t>: Estou, sim.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DA2137" w:rsidP="00DA2137">
      <w:pPr>
        <w:pStyle w:val="Avanodecorpodetexto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Consentimento Matrimonial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Uma vez que é vosso propósito contrair o santo Matrimónio, uni as mãos direitas e manifestai o vosso consentimento na presença de Deus e da sua Igreja.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Noivo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minha esposa a ti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  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Noiva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="00D0026A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meu esposo a ti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Confirme o Senhor, benignamente, o consentimento que manifestastes perante a sua Igreja, e Se digne enriquecer-vos com a sua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. Não separe o homem o que Deus uniu.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Bendigamos ao Senhor</w:t>
      </w:r>
      <w:r w:rsidR="00D0026A">
        <w:rPr>
          <w:rFonts w:asciiTheme="minorHAnsi" w:hAnsiTheme="minorHAnsi"/>
          <w:color w:val="auto"/>
          <w:sz w:val="22"/>
          <w:szCs w:val="22"/>
        </w:rPr>
        <w:t>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Graças a Deus.</w:t>
      </w:r>
    </w:p>
    <w:p w:rsidR="000D718A" w:rsidRPr="00D0026A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7B7F52" w:rsidRDefault="009538A4" w:rsidP="00DA2137">
      <w:pPr>
        <w:pStyle w:val="Avanodecorpodetexto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e entrega das alianças </w:t>
      </w:r>
    </w:p>
    <w:p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</w:t>
      </w:r>
      <w:r w:rsid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adre</w:t>
      </w: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:</w:t>
      </w:r>
      <w:r w:rsidR="009C23CD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Abençoai e santificai, Senhor, o amor dos vossos servos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="00D0026A">
        <w:rPr>
          <w:rFonts w:asciiTheme="minorHAnsi" w:eastAsia="Times New Roman" w:hAnsiTheme="minorHAnsi" w:cs="Times New Roman"/>
          <w:color w:val="auto"/>
          <w:sz w:val="22"/>
          <w:szCs w:val="22"/>
        </w:rPr>
        <w:t>e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, para que, entregando um ao outro estas alianças em sinal de fidelidade, recordem o seu compromisso de amo</w:t>
      </w:r>
      <w:r w:rsidR="007E0455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r.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Por Nosso Senhor Jesus Cristo, vosso Filho, que é Deus convosco na unidade do Espírito Santo.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D0026A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da minha fidelidade. Em nome do Pai do Filho e do Espírito Santo.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Noiva</w:t>
      </w:r>
      <w:r w:rsidR="009538A4"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recebe esta aliança como sinal do meu amor e da minha fidelidade. Em nome </w:t>
      </w:r>
      <w:proofErr w:type="gramStart"/>
      <w:r w:rsidRPr="001120C6">
        <w:rPr>
          <w:rFonts w:asciiTheme="minorHAnsi" w:hAnsiTheme="minorHAnsi"/>
          <w:color w:val="auto"/>
          <w:sz w:val="22"/>
          <w:szCs w:val="22"/>
        </w:rPr>
        <w:t>do  Pai</w:t>
      </w:r>
      <w:proofErr w:type="gramEnd"/>
      <w:r w:rsidRPr="001120C6">
        <w:rPr>
          <w:rFonts w:asciiTheme="minorHAnsi" w:hAnsiTheme="minorHAnsi"/>
          <w:color w:val="auto"/>
          <w:sz w:val="22"/>
          <w:szCs w:val="22"/>
        </w:rPr>
        <w:t xml:space="preserve"> e do Filho e do Espírito Santo.</w:t>
      </w:r>
    </w:p>
    <w:p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7C4CEF" w:rsidRPr="001120C6" w:rsidRDefault="007C4CEF" w:rsidP="007C4CEF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RITO DO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 xml:space="preserve"> BATISMO </w:t>
      </w:r>
      <w:proofErr w:type="gramStart"/>
      <w:r>
        <w:rPr>
          <w:rFonts w:asciiTheme="minorHAnsi" w:eastAsia="Arial Unicode MS" w:hAnsiTheme="minorHAnsi" w:cs="Arial Unicode MS"/>
          <w:b/>
          <w:sz w:val="22"/>
          <w:szCs w:val="22"/>
        </w:rPr>
        <w:t>da</w:t>
      </w:r>
      <w:proofErr w:type="gramEnd"/>
      <w:r>
        <w:rPr>
          <w:rFonts w:asciiTheme="minorHAnsi" w:eastAsia="Arial Unicode MS" w:hAnsiTheme="minorHAnsi" w:cs="Arial Unicode MS"/>
          <w:b/>
          <w:sz w:val="22"/>
          <w:szCs w:val="22"/>
        </w:rPr>
        <w:t xml:space="preserve"> </w:t>
      </w:r>
      <w:r w:rsidR="00B5735B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</w:p>
    <w:p w:rsidR="007E0455" w:rsidRPr="00DA2137" w:rsidRDefault="007C4CEF" w:rsidP="007C4CEF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Diálogo com os pais</w:t>
      </w:r>
    </w:p>
    <w:p w:rsidR="007C4CEF" w:rsidRPr="00DA2137" w:rsidRDefault="007C4CEF" w:rsidP="007C4CEF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DA2137">
        <w:rPr>
          <w:rFonts w:asciiTheme="minorHAnsi" w:hAnsiTheme="minorHAnsi"/>
          <w:b/>
          <w:color w:val="auto"/>
          <w:sz w:val="22"/>
          <w:szCs w:val="22"/>
        </w:rPr>
        <w:t>Signação</w:t>
      </w:r>
      <w:proofErr w:type="spellEnd"/>
      <w:r w:rsidRPr="00DA2137">
        <w:rPr>
          <w:rFonts w:asciiTheme="minorHAnsi" w:hAnsiTheme="minorHAnsi"/>
          <w:b/>
          <w:color w:val="auto"/>
          <w:sz w:val="22"/>
          <w:szCs w:val="22"/>
        </w:rPr>
        <w:t xml:space="preserve"> da fronte da criança</w:t>
      </w:r>
    </w:p>
    <w:p w:rsidR="007C4CEF" w:rsidRPr="001120C6" w:rsidRDefault="007C4CE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A2137" w:rsidRPr="001120C6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Oração Universal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Irmãos caríssimos</w:t>
      </w:r>
      <w:proofErr w:type="gramStart"/>
      <w:r w:rsidRPr="001120C6">
        <w:rPr>
          <w:rFonts w:asciiTheme="minorHAnsi" w:hAnsiTheme="minorHAnsi"/>
          <w:color w:val="auto"/>
          <w:sz w:val="22"/>
          <w:szCs w:val="22"/>
        </w:rPr>
        <w:t>,</w:t>
      </w:r>
      <w:proofErr w:type="gramEnd"/>
      <w:r w:rsidRPr="001120C6">
        <w:rPr>
          <w:rFonts w:asciiTheme="minorHAnsi" w:hAnsiTheme="minorHAnsi"/>
          <w:color w:val="auto"/>
          <w:sz w:val="22"/>
          <w:szCs w:val="22"/>
        </w:rPr>
        <w:t xml:space="preserve"> acompanhemos com as nossas orações esta família, para que o amor destes esposos cresça cada vez mais e o Senhor proteja, benignamente, todas as famílias do Mundo.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0A1DDA" w:rsidRPr="001120C6" w:rsidRDefault="000A1DDA" w:rsidP="000A1DD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Pela Igreja, Povo santo de Deus, e pela unidade de todos os cristãos, oremos ao Senhor:</w:t>
      </w:r>
    </w:p>
    <w:p w:rsidR="000A1DDA" w:rsidRDefault="000A1DDA" w:rsidP="000A1DD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:rsidR="000A1DDA" w:rsidRPr="001120C6" w:rsidRDefault="000A1DDA" w:rsidP="000A1DD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1DDA">
        <w:rPr>
          <w:rFonts w:asciiTheme="minorHAnsi" w:hAnsiTheme="minorHAnsi"/>
          <w:color w:val="auto"/>
          <w:sz w:val="22"/>
          <w:szCs w:val="22"/>
        </w:rPr>
        <w:t xml:space="preserve">Pela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="000A1DDA">
        <w:rPr>
          <w:rFonts w:asciiTheme="minorHAnsi" w:hAnsiTheme="minorHAnsi"/>
          <w:color w:val="auto"/>
          <w:sz w:val="22"/>
          <w:szCs w:val="22"/>
        </w:rPr>
        <w:t xml:space="preserve">e pelo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="000A1DDA">
        <w:rPr>
          <w:rFonts w:asciiTheme="minorHAnsi" w:hAnsiTheme="minorHAnsi"/>
          <w:color w:val="auto"/>
          <w:sz w:val="22"/>
          <w:szCs w:val="22"/>
        </w:rPr>
        <w:t>e p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or todos os esposos e pelo </w:t>
      </w:r>
      <w:proofErr w:type="gramStart"/>
      <w:r w:rsidRPr="001120C6">
        <w:rPr>
          <w:rFonts w:asciiTheme="minorHAnsi" w:hAnsiTheme="minorHAnsi"/>
          <w:color w:val="auto"/>
          <w:sz w:val="22"/>
          <w:szCs w:val="22"/>
        </w:rPr>
        <w:t>bem estar</w:t>
      </w:r>
      <w:proofErr w:type="gramEnd"/>
      <w:r w:rsidRPr="001120C6">
        <w:rPr>
          <w:rFonts w:asciiTheme="minorHAnsi" w:hAnsiTheme="minorHAnsi"/>
          <w:color w:val="auto"/>
          <w:sz w:val="22"/>
          <w:szCs w:val="22"/>
        </w:rPr>
        <w:t xml:space="preserve"> das suas famílias, oremos ao Senhor: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lastRenderedPageBreak/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parentes e amigos destes esposos e por todos os que lhes prestaram auxílio, oremos ao Senhor:</w:t>
      </w:r>
    </w:p>
    <w:p w:rsidR="00DA2137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Pela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>
        <w:rPr>
          <w:rFonts w:asciiTheme="minorHAnsi" w:hAnsiTheme="minorHAnsi"/>
          <w:color w:val="auto"/>
          <w:sz w:val="22"/>
          <w:szCs w:val="22"/>
        </w:rPr>
        <w:t>, que hoje recebe o Batismo, para que renasça nas águas da morte e ressurreição de Cristo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A1DDA">
        <w:rPr>
          <w:rFonts w:asciiTheme="minorHAnsi" w:hAnsiTheme="minorHAnsi"/>
          <w:color w:val="auto"/>
          <w:sz w:val="22"/>
          <w:szCs w:val="22"/>
        </w:rPr>
        <w:t xml:space="preserve">para participar da Sua Vida eterna, </w:t>
      </w:r>
      <w:r w:rsidRPr="001120C6">
        <w:rPr>
          <w:rFonts w:asciiTheme="minorHAnsi" w:hAnsiTheme="minorHAnsi"/>
          <w:color w:val="auto"/>
          <w:sz w:val="22"/>
          <w:szCs w:val="22"/>
        </w:rPr>
        <w:t>oremos ao Senhor:</w:t>
      </w:r>
    </w:p>
    <w:p w:rsidR="00DA2137" w:rsidRPr="00D0026A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membros das nossas famílias que já partiram deste Mundo e por todos os defuntos, oremos ao Senhor:</w:t>
      </w:r>
    </w:p>
    <w:p w:rsidR="00DA2137" w:rsidRPr="00D0026A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Padre: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Senhor Jesus, que estais presente no meio de nós, quando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</w:t>
      </w:r>
      <w:r w:rsidR="00B5735B">
        <w:rPr>
          <w:rFonts w:asciiTheme="minorHAnsi" w:hAnsiTheme="minorHAnsi"/>
          <w:sz w:val="22"/>
          <w:szCs w:val="22"/>
          <w:highlight w:val="green"/>
        </w:rPr>
        <w:t>(…)</w:t>
      </w:r>
      <w:r w:rsidR="00B5735B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celebram a sua união, recebei as nossas orações e enchei-nos do vosso Espírito.</w:t>
      </w:r>
      <w:r w:rsidR="000A1DD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Por Nosso Senhor Jesus Cristo, vosso Filho, que é Deus connosco na unidade do Espírito Santo.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Ámen.</w:t>
      </w:r>
    </w:p>
    <w:p w:rsidR="00DA2137" w:rsidRPr="00D0026A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A2137" w:rsidRP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Invocação dos Santos</w:t>
      </w:r>
    </w:p>
    <w:p w:rsidR="00DA2137" w:rsidRP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Oração e unção com o óleo dos catecúmenos no peito</w:t>
      </w: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Bênção da água (no Batistério)</w:t>
      </w:r>
    </w:p>
    <w:p w:rsidR="000A1DDA" w:rsidRPr="00DA2137" w:rsidRDefault="000A1DDA" w:rsidP="000A1DD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Profissão de Fé</w:t>
      </w:r>
    </w:p>
    <w:p w:rsidR="000A1DDA" w:rsidRPr="000A1DDA" w:rsidRDefault="008A5BEF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t>Celebrante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2329F3">
        <w:rPr>
          <w:rFonts w:asciiTheme="minorHAnsi" w:eastAsia="Arial Unicode MS" w:hAnsiTheme="minorHAnsi" w:cs="Arial Unicode MS"/>
          <w:sz w:val="22"/>
          <w:szCs w:val="22"/>
        </w:rPr>
        <w:t>Dizei-me</w:t>
      </w:r>
      <w:bookmarkStart w:id="0" w:name="_GoBack"/>
      <w:bookmarkEnd w:id="0"/>
      <w:r w:rsidR="000A1DDA" w:rsidRPr="000A1DDA">
        <w:rPr>
          <w:rFonts w:asciiTheme="minorHAnsi" w:eastAsia="Arial Unicode MS" w:hAnsiTheme="minorHAnsi" w:cs="Arial Unicode MS"/>
          <w:sz w:val="22"/>
          <w:szCs w:val="22"/>
        </w:rPr>
        <w:t>: Renunciais a Satanás?</w:t>
      </w: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renuncio.</w:t>
      </w: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t>Celebrante: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E a todas as suas obras?</w:t>
      </w: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renuncio.</w:t>
      </w: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AD642C">
      <w:pPr>
        <w:ind w:firstLine="567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t>Celebrante: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E a todas as suas seduções?</w:t>
      </w:r>
    </w:p>
    <w:p w:rsidR="000A1DDA" w:rsidRPr="000A1DDA" w:rsidRDefault="000A1DDA" w:rsidP="008A5BEF">
      <w:pPr>
        <w:ind w:left="426" w:firstLine="141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renuncio.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lastRenderedPageBreak/>
        <w:t>Celebrante: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Credes em Deus, Pai todo-poderoso, criador do céu e da terra?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creio.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t>Celebrante: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Credes em Jesus Cristo, seu único Filho, Nosso Senhor, que nasceu da Virgem Maria, padeceu e foi sepultado, Ressuscitou dos mortos e está sentado à direita do Pai?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creio.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8A5BEF">
        <w:rPr>
          <w:rFonts w:asciiTheme="minorHAnsi" w:eastAsia="Arial Unicode MS" w:hAnsiTheme="minorHAnsi" w:cs="Arial Unicode MS"/>
          <w:b/>
          <w:sz w:val="22"/>
          <w:szCs w:val="22"/>
        </w:rPr>
        <w:t>Celebrante: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Credes no Espírito Santo, na santa Igreja católica, na comunhão dos santos, na remissão dos pecados, na ressurreição da carne e na vida eterna?</w:t>
      </w:r>
    </w:p>
    <w:p w:rsidR="000A1DDA" w:rsidRPr="000A1DDA" w:rsidRDefault="000A1DDA" w:rsidP="00AD642C">
      <w:pPr>
        <w:ind w:left="426"/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Pais: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Sim, creio.</w:t>
      </w:r>
    </w:p>
    <w:p w:rsidR="000A1DDA" w:rsidRPr="000A1DDA" w:rsidRDefault="000A1DDA" w:rsidP="000A1DDA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0A1DDA">
      <w:pPr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sz w:val="22"/>
          <w:szCs w:val="22"/>
        </w:rPr>
        <w:t>Celebrante: Esta é a nossa fé. Esta é a fé da igreja, que nos gloriamos de professar, em Jesus Cristo Nosso, Senhor.</w:t>
      </w:r>
    </w:p>
    <w:p w:rsidR="000A1DDA" w:rsidRPr="000A1DDA" w:rsidRDefault="000A1DDA" w:rsidP="000A1DDA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0A1DDA" w:rsidRPr="000A1DDA" w:rsidRDefault="000A1DDA" w:rsidP="000A1DDA">
      <w:pPr>
        <w:rPr>
          <w:rFonts w:asciiTheme="minorHAnsi" w:eastAsia="Arial Unicode MS" w:hAnsiTheme="minorHAnsi" w:cs="Arial Unicode MS"/>
          <w:sz w:val="22"/>
          <w:szCs w:val="22"/>
        </w:rPr>
      </w:pPr>
      <w:r w:rsidRPr="000A1DDA">
        <w:rPr>
          <w:rFonts w:asciiTheme="minorHAnsi" w:eastAsia="Arial Unicode MS" w:hAnsiTheme="minorHAnsi" w:cs="Arial Unicode MS"/>
          <w:b/>
          <w:sz w:val="22"/>
          <w:szCs w:val="22"/>
        </w:rPr>
        <w:t>Todos:</w:t>
      </w:r>
      <w:r w:rsidRPr="000A1DD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proofErr w:type="spellStart"/>
      <w:r w:rsidRPr="000A1DDA">
        <w:rPr>
          <w:rFonts w:asciiTheme="minorHAnsi" w:eastAsia="Arial Unicode MS" w:hAnsiTheme="minorHAnsi" w:cs="Arial Unicode MS"/>
          <w:sz w:val="22"/>
          <w:szCs w:val="22"/>
        </w:rPr>
        <w:t>Amén</w:t>
      </w:r>
      <w:proofErr w:type="spellEnd"/>
      <w:r w:rsidRPr="000A1DDA">
        <w:rPr>
          <w:rFonts w:asciiTheme="minorHAnsi" w:eastAsia="Arial Unicode MS" w:hAnsiTheme="minorHAnsi" w:cs="Arial Unicode MS"/>
          <w:sz w:val="22"/>
          <w:szCs w:val="22"/>
        </w:rPr>
        <w:t>.</w:t>
      </w:r>
    </w:p>
    <w:p w:rsidR="00DA2137" w:rsidRPr="00DA2137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A2137">
        <w:rPr>
          <w:rFonts w:asciiTheme="minorHAnsi" w:hAnsiTheme="minorHAnsi"/>
          <w:b/>
          <w:color w:val="auto"/>
          <w:sz w:val="22"/>
          <w:szCs w:val="22"/>
        </w:rPr>
        <w:t>Batismo</w:t>
      </w:r>
    </w:p>
    <w:p w:rsidR="00DA2137" w:rsidRPr="00DA2137" w:rsidRDefault="00B5735B" w:rsidP="00DA2137">
      <w:pPr>
        <w:pStyle w:val="Avanodecorpodetexto"/>
        <w:spacing w:before="0" w:beforeAutospacing="0" w:after="0" w:afterAutospacing="0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green"/>
        </w:rPr>
        <w:t>(…)</w:t>
      </w:r>
      <w:r w:rsidR="00DA2137" w:rsidRPr="00DA213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gramStart"/>
      <w:r w:rsidR="00DA2137" w:rsidRPr="00DA2137">
        <w:rPr>
          <w:rFonts w:asciiTheme="minorHAnsi" w:hAnsiTheme="minorHAnsi"/>
          <w:color w:val="auto"/>
          <w:sz w:val="22"/>
          <w:szCs w:val="22"/>
        </w:rPr>
        <w:t>eu</w:t>
      </w:r>
      <w:proofErr w:type="gramEnd"/>
      <w:r w:rsidR="00DA2137" w:rsidRPr="00DA2137">
        <w:rPr>
          <w:rFonts w:asciiTheme="minorHAnsi" w:hAnsiTheme="minorHAnsi"/>
          <w:color w:val="auto"/>
          <w:sz w:val="22"/>
          <w:szCs w:val="22"/>
        </w:rPr>
        <w:t xml:space="preserve"> te batizo em nome do Pai e do Filho e do Espírito Santo</w:t>
      </w:r>
      <w:r w:rsidR="00DA2137">
        <w:rPr>
          <w:rFonts w:asciiTheme="minorHAnsi" w:hAnsiTheme="minorHAnsi"/>
          <w:color w:val="auto"/>
          <w:sz w:val="22"/>
          <w:szCs w:val="22"/>
        </w:rPr>
        <w:t>!</w:t>
      </w:r>
    </w:p>
    <w:p w:rsidR="00DA2137" w:rsidRPr="00DA2137" w:rsidRDefault="00DA2137" w:rsidP="00DA2137">
      <w:pPr>
        <w:pStyle w:val="Avanodecorpodetexto"/>
        <w:spacing w:before="0" w:beforeAutospacing="0" w:after="0" w:afterAutospacing="0"/>
        <w:ind w:left="72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Unção com óleo do Crisma na fronte</w:t>
      </w: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Explicação da veste branca</w:t>
      </w: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Entrega da Luz</w:t>
      </w:r>
    </w:p>
    <w:p w:rsidR="00DA2137" w:rsidRDefault="00DA2137" w:rsidP="00DA2137">
      <w:pPr>
        <w:pStyle w:val="Avanodecorpodetexto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Pai Nosso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 Nupcial</w:t>
      </w:r>
    </w:p>
    <w:p w:rsidR="00DA2137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Padre: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Invoquemos, irmãos, para estes esposos, a bênção de Deus, para que Ele acompanhe com a sua proteção aqueles que uniu pelo sacramento do Matrimónio.</w:t>
      </w:r>
    </w:p>
    <w:p w:rsidR="00DA2137" w:rsidRPr="001120C6" w:rsidRDefault="00DA2137" w:rsidP="00DA2137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:rsidR="00DA2137" w:rsidRPr="001120C6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lastRenderedPageBreak/>
        <w:t>Pai santo, criador do Universo,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que formastes o homem e a mulher à Vossa imagem e quisestes abençoar a família por eles formada, humildemente Vos suplicamos por estes Vossos servos que hoje se unem pelo Sacramento do Matrimónio. </w:t>
      </w:r>
    </w:p>
    <w:p w:rsidR="00DA2137" w:rsidRPr="001120C6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Desça, Senhor, sobre esta esposa </w:t>
      </w:r>
      <w:r w:rsidR="00B5735B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B5735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seu marido </w:t>
      </w:r>
      <w:r w:rsidR="00B5735B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B5735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a abundância das vossas bênçãos,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a virtude do Espírito Santo inflame os seus corações, para que, no dom recíproco do seu amor, alegrem com seus filhos a família e a Igreja. </w:t>
      </w:r>
    </w:p>
    <w:p w:rsidR="00DA2137" w:rsidRPr="001120C6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Eles Vos louvem, Senhor, na alegria </w:t>
      </w:r>
      <w:r w:rsidR="00B5735B">
        <w:rPr>
          <w:rFonts w:asciiTheme="minorHAnsi" w:eastAsia="Arial Unicode MS" w:hAnsiTheme="minorHAnsi" w:cs="Arial Unicode MS"/>
          <w:sz w:val="22"/>
          <w:szCs w:val="22"/>
        </w:rPr>
        <w:t>e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Vos procurem na tristeza;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no trabalho sintam a Vossa ajuda e nas dificuldades a Vossa consolação; rezem na Assembleia Cristã e sejam vossas testemunhas no mundo; e depois de uma vida longa e feliz, alcancem, com todos estes seus amigos, a felicidade do Reino dos Céus. </w:t>
      </w:r>
    </w:p>
    <w:p w:rsidR="00DA2137" w:rsidRPr="001120C6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Por Nosso Senhor Jesus Cristo vosso Filho, que é Deus convosco na unidade do Espírito Santo.</w:t>
      </w:r>
    </w:p>
    <w:p w:rsidR="00DA2137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DA2137" w:rsidRPr="00D0026A" w:rsidRDefault="00DA2137" w:rsidP="00DA2137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D0026A">
        <w:rPr>
          <w:rFonts w:asciiTheme="minorHAnsi" w:eastAsia="Arial Unicode MS" w:hAnsiTheme="minorHAnsi" w:cs="Arial Unicode MS"/>
          <w:b/>
          <w:sz w:val="22"/>
          <w:szCs w:val="22"/>
        </w:rPr>
        <w:t>Todos. Ámen.</w:t>
      </w:r>
    </w:p>
    <w:p w:rsidR="007B7F52" w:rsidRPr="001120C6" w:rsidRDefault="007B7F5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 Final</w:t>
      </w:r>
    </w:p>
    <w:p w:rsidR="00D0026A" w:rsidRDefault="00D0026A" w:rsidP="00D0026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9538A4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20C2F">
        <w:rPr>
          <w:rFonts w:asciiTheme="minorHAnsi" w:hAnsiTheme="minorHAnsi"/>
          <w:b/>
          <w:color w:val="auto"/>
          <w:sz w:val="22"/>
          <w:szCs w:val="22"/>
        </w:rPr>
        <w:t>Todos: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420C2F">
        <w:rPr>
          <w:rFonts w:asciiTheme="minorHAnsi" w:hAnsiTheme="minorHAnsi"/>
          <w:b/>
          <w:color w:val="auto"/>
          <w:sz w:val="22"/>
          <w:szCs w:val="22"/>
        </w:rPr>
        <w:t>Ámen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>.</w:t>
      </w:r>
    </w:p>
    <w:sectPr w:rsidR="009538A4" w:rsidSect="00AD642C">
      <w:pgSz w:w="16838" w:h="11906" w:orient="landscape"/>
      <w:pgMar w:top="1418" w:right="962" w:bottom="849" w:left="141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5D9D"/>
    <w:multiLevelType w:val="hybridMultilevel"/>
    <w:tmpl w:val="56FA2D5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156C1"/>
    <w:multiLevelType w:val="hybridMultilevel"/>
    <w:tmpl w:val="CE169A8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A3563"/>
    <w:multiLevelType w:val="hybridMultilevel"/>
    <w:tmpl w:val="D0AAB46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57A3E"/>
    <w:multiLevelType w:val="hybridMultilevel"/>
    <w:tmpl w:val="D95886E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1E04C5"/>
    <w:rsid w:val="000A1DDA"/>
    <w:rsid w:val="000D718A"/>
    <w:rsid w:val="001120C6"/>
    <w:rsid w:val="001E04C5"/>
    <w:rsid w:val="002329F3"/>
    <w:rsid w:val="00252040"/>
    <w:rsid w:val="003B210C"/>
    <w:rsid w:val="0041531F"/>
    <w:rsid w:val="00420C2F"/>
    <w:rsid w:val="0068133B"/>
    <w:rsid w:val="0071773F"/>
    <w:rsid w:val="007B7F52"/>
    <w:rsid w:val="007C4CEF"/>
    <w:rsid w:val="007E0455"/>
    <w:rsid w:val="008A5BEF"/>
    <w:rsid w:val="009538A4"/>
    <w:rsid w:val="009C23CD"/>
    <w:rsid w:val="009C5F34"/>
    <w:rsid w:val="00A73C68"/>
    <w:rsid w:val="00AD642C"/>
    <w:rsid w:val="00B568CC"/>
    <w:rsid w:val="00B5735B"/>
    <w:rsid w:val="00B826BB"/>
    <w:rsid w:val="00BB0158"/>
    <w:rsid w:val="00C95BE5"/>
    <w:rsid w:val="00D0026A"/>
    <w:rsid w:val="00DA2137"/>
    <w:rsid w:val="00E43202"/>
    <w:rsid w:val="00EF5044"/>
    <w:rsid w:val="00FF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5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paragraph" w:styleId="Avanodecorpodetexto">
    <w:name w:val="Body Text Indent"/>
    <w:basedOn w:val="Normal"/>
    <w:link w:val="AvanodecorpodetextoCarcter"/>
    <w:semiHidden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character" w:customStyle="1" w:styleId="red">
    <w:name w:val="red"/>
    <w:basedOn w:val="Tipodeletrapredefinidodopargrafo"/>
    <w:rsid w:val="009C5F34"/>
  </w:style>
  <w:style w:type="paragraph" w:styleId="NormalWeb">
    <w:name w:val="Normal (Web)"/>
    <w:basedOn w:val="Normal"/>
    <w:uiPriority w:val="99"/>
    <w:semiHidden/>
    <w:unhideWhenUsed/>
    <w:rsid w:val="009538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F09A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09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2137"/>
    <w:pPr>
      <w:ind w:left="720"/>
      <w:contextualSpacing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semiHidden/>
    <w:rsid w:val="00DA2137"/>
    <w:rPr>
      <w:rFonts w:ascii="Arial Unicode MS" w:eastAsia="Arial Unicode MS" w:hAnsi="Arial Unicode MS" w:cs="Arial Unicode MS"/>
      <w:color w:val="00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973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Rito Do Matrimónio</vt:lpstr>
      <vt:lpstr>Rito Do Matrimónio</vt:lpstr>
    </vt:vector>
  </TitlesOfParts>
  <Company>Centro Social da Benedita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Rito Do Matrimónio</dc:title>
  <dc:creator>Centro Social da Benedita</dc:creator>
  <cp:lastModifiedBy>Jorge Doutor</cp:lastModifiedBy>
  <cp:revision>7</cp:revision>
  <dcterms:created xsi:type="dcterms:W3CDTF">2017-02-17T17:49:00Z</dcterms:created>
  <dcterms:modified xsi:type="dcterms:W3CDTF">2017-09-20T15:44:00Z</dcterms:modified>
</cp:coreProperties>
</file>